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15932" w:rsidRPr="00815C9A" w:rsidRDefault="00215932" w:rsidP="00801051">
      <w:pPr>
        <w:spacing w:line="240" w:lineRule="atLeast"/>
        <w:jc w:val="center"/>
        <w:rPr>
          <w:sz w:val="28"/>
          <w:szCs w:val="28"/>
        </w:rPr>
      </w:pPr>
      <w:r w:rsidRPr="00815C9A">
        <w:rPr>
          <w:rFonts w:hint="eastAsia"/>
          <w:sz w:val="28"/>
          <w:szCs w:val="28"/>
        </w:rPr>
        <w:t>普瑞特机械制造</w:t>
      </w:r>
      <w:r w:rsidR="00801051">
        <w:rPr>
          <w:rFonts w:hint="eastAsia"/>
          <w:sz w:val="28"/>
          <w:szCs w:val="28"/>
        </w:rPr>
        <w:t>股份</w:t>
      </w:r>
      <w:r w:rsidRPr="00815C9A">
        <w:rPr>
          <w:rFonts w:hint="eastAsia"/>
          <w:sz w:val="28"/>
          <w:szCs w:val="28"/>
        </w:rPr>
        <w:t>有限公司</w:t>
      </w:r>
    </w:p>
    <w:p w:rsidR="00215932" w:rsidRPr="00830C7B" w:rsidRDefault="00594180" w:rsidP="00815C9A">
      <w:pPr>
        <w:spacing w:line="240" w:lineRule="atLeast"/>
        <w:jc w:val="center"/>
        <w:rPr>
          <w:rFonts w:ascii="方正魏碑简体" w:eastAsia="方正魏碑简体" w:hAnsi="宋体"/>
          <w:sz w:val="36"/>
          <w:szCs w:val="36"/>
        </w:rPr>
      </w:pPr>
      <w:r>
        <w:rPr>
          <w:rFonts w:ascii="方正魏碑简体" w:eastAsia="方正魏碑简体" w:hAnsi="宋体" w:hint="eastAsia"/>
          <w:sz w:val="36"/>
          <w:szCs w:val="36"/>
        </w:rPr>
        <w:t xml:space="preserve">         </w:t>
      </w:r>
      <w:r w:rsidR="009D6968">
        <w:rPr>
          <w:rFonts w:ascii="方正魏碑简体" w:eastAsia="方正魏碑简体" w:hAnsi="宋体" w:hint="eastAsia"/>
          <w:sz w:val="36"/>
          <w:szCs w:val="36"/>
        </w:rPr>
        <w:t xml:space="preserve">  </w:t>
      </w:r>
      <w:r w:rsidR="00215932" w:rsidRPr="00830C7B">
        <w:rPr>
          <w:rFonts w:ascii="方正魏碑简体" w:eastAsia="方正魏碑简体" w:hAnsi="宋体" w:hint="eastAsia"/>
          <w:sz w:val="36"/>
          <w:szCs w:val="36"/>
        </w:rPr>
        <w:t>售</w:t>
      </w:r>
      <w:r w:rsidR="00AE3826">
        <w:rPr>
          <w:rFonts w:ascii="方正魏碑简体" w:eastAsia="方正魏碑简体" w:hAnsi="宋体" w:hint="eastAsia"/>
          <w:sz w:val="36"/>
          <w:szCs w:val="36"/>
        </w:rPr>
        <w:t xml:space="preserve">  </w:t>
      </w:r>
      <w:r w:rsidR="00215932" w:rsidRPr="00830C7B">
        <w:rPr>
          <w:rFonts w:ascii="方正魏碑简体" w:eastAsia="方正魏碑简体" w:hAnsi="宋体" w:hint="eastAsia"/>
          <w:sz w:val="36"/>
          <w:szCs w:val="36"/>
        </w:rPr>
        <w:t>后</w:t>
      </w:r>
      <w:r>
        <w:rPr>
          <w:rFonts w:ascii="方正魏碑简体" w:eastAsia="方正魏碑简体" w:hAnsi="宋体" w:hint="eastAsia"/>
          <w:sz w:val="36"/>
          <w:szCs w:val="36"/>
        </w:rPr>
        <w:t xml:space="preserve"> </w:t>
      </w:r>
      <w:r w:rsidR="00AE3826">
        <w:rPr>
          <w:rFonts w:ascii="方正魏碑简体" w:eastAsia="方正魏碑简体" w:hAnsi="宋体" w:hint="eastAsia"/>
          <w:sz w:val="36"/>
          <w:szCs w:val="36"/>
        </w:rPr>
        <w:t xml:space="preserve"> </w:t>
      </w:r>
      <w:r w:rsidR="00215932" w:rsidRPr="00830C7B">
        <w:rPr>
          <w:rFonts w:ascii="方正魏碑简体" w:eastAsia="方正魏碑简体" w:hAnsi="宋体" w:hint="eastAsia"/>
          <w:sz w:val="36"/>
          <w:szCs w:val="36"/>
        </w:rPr>
        <w:t>服</w:t>
      </w:r>
      <w:r>
        <w:rPr>
          <w:rFonts w:ascii="方正魏碑简体" w:eastAsia="方正魏碑简体" w:hAnsi="宋体" w:hint="eastAsia"/>
          <w:sz w:val="36"/>
          <w:szCs w:val="36"/>
        </w:rPr>
        <w:t xml:space="preserve"> </w:t>
      </w:r>
      <w:r w:rsidR="00AE3826">
        <w:rPr>
          <w:rFonts w:ascii="方正魏碑简体" w:eastAsia="方正魏碑简体" w:hAnsi="宋体" w:hint="eastAsia"/>
          <w:sz w:val="36"/>
          <w:szCs w:val="36"/>
        </w:rPr>
        <w:t xml:space="preserve"> </w:t>
      </w:r>
      <w:r w:rsidR="00215932" w:rsidRPr="00830C7B">
        <w:rPr>
          <w:rFonts w:ascii="方正魏碑简体" w:eastAsia="方正魏碑简体" w:hAnsi="宋体" w:hint="eastAsia"/>
          <w:sz w:val="36"/>
          <w:szCs w:val="36"/>
        </w:rPr>
        <w:t>务</w:t>
      </w:r>
      <w:r w:rsidR="00AE3826">
        <w:rPr>
          <w:rFonts w:ascii="方正魏碑简体" w:eastAsia="方正魏碑简体" w:hAnsi="宋体" w:hint="eastAsia"/>
          <w:sz w:val="36"/>
          <w:szCs w:val="36"/>
        </w:rPr>
        <w:t xml:space="preserve">  </w:t>
      </w:r>
      <w:r w:rsidR="00D4100A" w:rsidRPr="00830C7B">
        <w:rPr>
          <w:rFonts w:ascii="方正魏碑简体" w:eastAsia="方正魏碑简体" w:hAnsi="宋体" w:hint="eastAsia"/>
          <w:sz w:val="36"/>
          <w:szCs w:val="36"/>
        </w:rPr>
        <w:t>派</w:t>
      </w:r>
      <w:r>
        <w:rPr>
          <w:rFonts w:ascii="方正魏碑简体" w:eastAsia="方正魏碑简体" w:hAnsi="宋体" w:hint="eastAsia"/>
          <w:sz w:val="36"/>
          <w:szCs w:val="36"/>
        </w:rPr>
        <w:t xml:space="preserve"> </w:t>
      </w:r>
      <w:r w:rsidR="00AE3826">
        <w:rPr>
          <w:rFonts w:ascii="方正魏碑简体" w:eastAsia="方正魏碑简体" w:hAnsi="宋体" w:hint="eastAsia"/>
          <w:sz w:val="36"/>
          <w:szCs w:val="36"/>
        </w:rPr>
        <w:t xml:space="preserve"> </w:t>
      </w:r>
      <w:r w:rsidR="00D4100A" w:rsidRPr="00830C7B">
        <w:rPr>
          <w:rFonts w:ascii="方正魏碑简体" w:eastAsia="方正魏碑简体" w:hAnsi="宋体" w:hint="eastAsia"/>
          <w:sz w:val="36"/>
          <w:szCs w:val="36"/>
        </w:rPr>
        <w:t>工</w:t>
      </w:r>
      <w:r>
        <w:rPr>
          <w:rFonts w:ascii="方正魏碑简体" w:eastAsia="方正魏碑简体" w:hAnsi="宋体" w:hint="eastAsia"/>
          <w:sz w:val="36"/>
          <w:szCs w:val="36"/>
        </w:rPr>
        <w:t xml:space="preserve"> </w:t>
      </w:r>
      <w:r w:rsidR="00D16E44">
        <w:rPr>
          <w:rFonts w:ascii="方正魏碑简体" w:eastAsia="方正魏碑简体" w:hAnsi="宋体" w:hint="eastAsia"/>
          <w:sz w:val="36"/>
          <w:szCs w:val="36"/>
        </w:rPr>
        <w:t xml:space="preserve"> </w:t>
      </w:r>
      <w:r w:rsidR="00D4100A" w:rsidRPr="00830C7B">
        <w:rPr>
          <w:rFonts w:ascii="方正魏碑简体" w:eastAsia="方正魏碑简体" w:hAnsi="宋体" w:hint="eastAsia"/>
          <w:sz w:val="36"/>
          <w:szCs w:val="36"/>
        </w:rPr>
        <w:t>单</w:t>
      </w:r>
      <w:r w:rsidR="00AE3826">
        <w:rPr>
          <w:rFonts w:ascii="方正魏碑简体" w:eastAsia="方正魏碑简体" w:hAnsi="宋体" w:hint="eastAsia"/>
          <w:sz w:val="36"/>
          <w:szCs w:val="36"/>
        </w:rPr>
        <w:t xml:space="preserve">  </w:t>
      </w:r>
      <w:r w:rsidR="00901491" w:rsidRPr="00901491">
        <w:rPr>
          <w:rFonts w:ascii="方正魏碑简体" w:eastAsia="方正魏碑简体" w:hAnsi="宋体" w:hint="eastAsia"/>
          <w:sz w:val="18"/>
          <w:szCs w:val="18"/>
        </w:rPr>
        <w:t>编号</w:t>
      </w:r>
      <w:r w:rsidR="00901491">
        <w:rPr>
          <w:rFonts w:ascii="方正魏碑简体" w:eastAsia="方正魏碑简体" w:hAnsi="宋体" w:hint="eastAsia"/>
          <w:sz w:val="18"/>
          <w:szCs w:val="18"/>
        </w:rPr>
        <w:t>：</w:t>
      </w:r>
      <w:r w:rsidR="00416C8B">
        <w:rPr>
          <w:rFonts w:ascii="方正魏碑简体" w:eastAsia="方正魏碑简体" w:hAnsi="宋体" w:hint="eastAsia"/>
          <w:sz w:val="18"/>
          <w:szCs w:val="18"/>
        </w:rPr>
        <w:t>yhb201</w:t>
      </w:r>
      <w:r w:rsidR="00AF7BEA">
        <w:rPr>
          <w:rFonts w:ascii="方正魏碑简体" w:eastAsia="方正魏碑简体" w:hAnsi="宋体" w:hint="eastAsia"/>
          <w:sz w:val="18"/>
          <w:szCs w:val="18"/>
        </w:rPr>
        <w:t>400</w:t>
      </w:r>
      <w:r w:rsidR="00A05D48">
        <w:rPr>
          <w:rFonts w:ascii="方正魏碑简体" w:eastAsia="方正魏碑简体" w:hAnsi="宋体" w:hint="eastAsia"/>
          <w:sz w:val="18"/>
          <w:szCs w:val="18"/>
        </w:rPr>
        <w:t>1</w:t>
      </w:r>
    </w:p>
    <w:tbl>
      <w:tblPr>
        <w:tblStyle w:val="a5"/>
        <w:tblW w:w="9444" w:type="dxa"/>
        <w:jc w:val="center"/>
        <w:tblLook w:val="01E0"/>
      </w:tblPr>
      <w:tblGrid>
        <w:gridCol w:w="824"/>
        <w:gridCol w:w="403"/>
        <w:gridCol w:w="312"/>
        <w:gridCol w:w="713"/>
        <w:gridCol w:w="629"/>
        <w:gridCol w:w="982"/>
        <w:gridCol w:w="719"/>
        <w:gridCol w:w="927"/>
        <w:gridCol w:w="888"/>
        <w:gridCol w:w="872"/>
        <w:gridCol w:w="490"/>
        <w:gridCol w:w="1685"/>
      </w:tblGrid>
      <w:tr w:rsidR="00955F4C" w:rsidTr="00303389">
        <w:trPr>
          <w:trHeight w:val="422"/>
          <w:jc w:val="center"/>
        </w:trPr>
        <w:tc>
          <w:tcPr>
            <w:tcW w:w="1227" w:type="dxa"/>
            <w:gridSpan w:val="2"/>
            <w:vAlign w:val="center"/>
          </w:tcPr>
          <w:p w:rsidR="00955F4C" w:rsidRPr="00E80B21" w:rsidRDefault="00955F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产品名称</w:t>
            </w:r>
          </w:p>
        </w:tc>
        <w:tc>
          <w:tcPr>
            <w:tcW w:w="3355" w:type="dxa"/>
            <w:gridSpan w:val="5"/>
            <w:vAlign w:val="center"/>
          </w:tcPr>
          <w:p w:rsidR="00955F4C" w:rsidRPr="008715F4" w:rsidRDefault="00955F4C" w:rsidP="004D23D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955F4C" w:rsidRPr="008715F4" w:rsidRDefault="00955F4C" w:rsidP="00A57833">
            <w:pPr>
              <w:jc w:val="center"/>
              <w:rPr>
                <w:rFonts w:ascii="仿宋_GB2312" w:eastAsia="仿宋_GB2312"/>
                <w:szCs w:val="21"/>
              </w:rPr>
            </w:pPr>
            <w:r w:rsidRPr="008715F4">
              <w:rPr>
                <w:rFonts w:ascii="仿宋_GB2312" w:eastAsia="仿宋_GB2312" w:hint="eastAsia"/>
                <w:szCs w:val="21"/>
              </w:rPr>
              <w:t>产品型号</w:t>
            </w:r>
          </w:p>
        </w:tc>
        <w:tc>
          <w:tcPr>
            <w:tcW w:w="3047" w:type="dxa"/>
            <w:gridSpan w:val="3"/>
            <w:vAlign w:val="center"/>
          </w:tcPr>
          <w:p w:rsidR="00955F4C" w:rsidRPr="008715F4" w:rsidRDefault="00955F4C" w:rsidP="00303389">
            <w:pPr>
              <w:jc w:val="center"/>
              <w:rPr>
                <w:rFonts w:ascii="仿宋_GB2312" w:eastAsia="仿宋_GB2312"/>
              </w:rPr>
            </w:pPr>
          </w:p>
        </w:tc>
      </w:tr>
      <w:tr w:rsidR="00955F4C" w:rsidTr="00181896">
        <w:trPr>
          <w:trHeight w:val="542"/>
          <w:jc w:val="center"/>
        </w:trPr>
        <w:tc>
          <w:tcPr>
            <w:tcW w:w="1227" w:type="dxa"/>
            <w:gridSpan w:val="2"/>
            <w:vAlign w:val="center"/>
          </w:tcPr>
          <w:p w:rsidR="00955F4C" w:rsidRPr="00E80B21" w:rsidRDefault="00955F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产品编号</w:t>
            </w:r>
          </w:p>
        </w:tc>
        <w:tc>
          <w:tcPr>
            <w:tcW w:w="1654" w:type="dxa"/>
            <w:gridSpan w:val="3"/>
            <w:vAlign w:val="center"/>
          </w:tcPr>
          <w:p w:rsidR="00955F4C" w:rsidRPr="00E80B21" w:rsidRDefault="00955F4C" w:rsidP="00A5783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55F4C" w:rsidRPr="00E80B21" w:rsidRDefault="00955F4C" w:rsidP="00A57833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出厂日期</w:t>
            </w:r>
          </w:p>
        </w:tc>
        <w:tc>
          <w:tcPr>
            <w:tcW w:w="1815" w:type="dxa"/>
            <w:gridSpan w:val="2"/>
            <w:vAlign w:val="center"/>
          </w:tcPr>
          <w:p w:rsidR="00955F4C" w:rsidRPr="00E80B21" w:rsidRDefault="00955F4C" w:rsidP="007D50F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62" w:type="dxa"/>
            <w:gridSpan w:val="2"/>
            <w:vAlign w:val="center"/>
          </w:tcPr>
          <w:p w:rsidR="00955F4C" w:rsidRPr="00E80B21" w:rsidRDefault="00523A07" w:rsidP="00A57833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派出部门</w:t>
            </w:r>
          </w:p>
        </w:tc>
        <w:tc>
          <w:tcPr>
            <w:tcW w:w="1685" w:type="dxa"/>
            <w:vAlign w:val="center"/>
          </w:tcPr>
          <w:p w:rsidR="00955F4C" w:rsidRPr="00E80B21" w:rsidRDefault="00955F4C" w:rsidP="00A57833">
            <w:pPr>
              <w:jc w:val="center"/>
              <w:rPr>
                <w:rFonts w:ascii="仿宋_GB2312" w:eastAsia="仿宋_GB2312"/>
              </w:rPr>
            </w:pPr>
          </w:p>
        </w:tc>
      </w:tr>
      <w:tr w:rsidR="00815C9A" w:rsidTr="004750F1">
        <w:trPr>
          <w:trHeight w:val="562"/>
          <w:jc w:val="center"/>
        </w:trPr>
        <w:tc>
          <w:tcPr>
            <w:tcW w:w="1227" w:type="dxa"/>
            <w:gridSpan w:val="2"/>
            <w:vAlign w:val="center"/>
          </w:tcPr>
          <w:p w:rsidR="00815C9A" w:rsidRPr="00E80B21" w:rsidRDefault="00A07526" w:rsidP="00410A09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派</w:t>
            </w:r>
            <w:r w:rsidR="00815C9A" w:rsidRPr="00E80B21">
              <w:rPr>
                <w:rFonts w:ascii="仿宋_GB2312" w:eastAsia="仿宋_GB2312" w:hint="eastAsia"/>
              </w:rPr>
              <w:t>出人员</w:t>
            </w:r>
          </w:p>
          <w:p w:rsidR="00815C9A" w:rsidRPr="00E80B21" w:rsidRDefault="00815C9A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姓    名</w:t>
            </w:r>
          </w:p>
        </w:tc>
        <w:tc>
          <w:tcPr>
            <w:tcW w:w="3355" w:type="dxa"/>
            <w:gridSpan w:val="5"/>
            <w:vAlign w:val="center"/>
          </w:tcPr>
          <w:p w:rsidR="00815C9A" w:rsidRPr="00E80B21" w:rsidRDefault="00815C9A" w:rsidP="00CC48C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815C9A" w:rsidRPr="00E80B21" w:rsidRDefault="00815C9A" w:rsidP="00410A09">
            <w:pPr>
              <w:jc w:val="center"/>
              <w:rPr>
                <w:rFonts w:ascii="仿宋_GB2312" w:eastAsia="仿宋_GB2312"/>
                <w:szCs w:val="21"/>
              </w:rPr>
            </w:pPr>
            <w:r w:rsidRPr="00E80B21">
              <w:rPr>
                <w:rFonts w:ascii="仿宋_GB2312" w:eastAsia="仿宋_GB2312" w:hint="eastAsia"/>
                <w:szCs w:val="21"/>
              </w:rPr>
              <w:t>派出时间</w:t>
            </w:r>
          </w:p>
        </w:tc>
        <w:tc>
          <w:tcPr>
            <w:tcW w:w="3047" w:type="dxa"/>
            <w:gridSpan w:val="3"/>
            <w:vAlign w:val="center"/>
          </w:tcPr>
          <w:p w:rsidR="00815C9A" w:rsidRPr="00E80B21" w:rsidRDefault="00815C9A" w:rsidP="0035078F">
            <w:pPr>
              <w:jc w:val="center"/>
              <w:rPr>
                <w:rFonts w:ascii="仿宋_GB2312" w:eastAsia="仿宋_GB2312"/>
              </w:rPr>
            </w:pPr>
          </w:p>
        </w:tc>
      </w:tr>
      <w:tr w:rsidR="0041334C" w:rsidTr="00955F4C">
        <w:trPr>
          <w:trHeight w:val="1641"/>
          <w:jc w:val="center"/>
        </w:trPr>
        <w:tc>
          <w:tcPr>
            <w:tcW w:w="824" w:type="dxa"/>
            <w:vAlign w:val="center"/>
          </w:tcPr>
          <w:p w:rsidR="0041334C" w:rsidRPr="00E80B21" w:rsidRDefault="004133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维</w:t>
            </w:r>
          </w:p>
          <w:p w:rsidR="0041334C" w:rsidRPr="00E80B21" w:rsidRDefault="004133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修</w:t>
            </w:r>
          </w:p>
          <w:p w:rsidR="0041334C" w:rsidRPr="00E80B21" w:rsidRDefault="004133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内</w:t>
            </w:r>
          </w:p>
          <w:p w:rsidR="0041334C" w:rsidRPr="00E80B21" w:rsidRDefault="004133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容</w:t>
            </w:r>
          </w:p>
        </w:tc>
        <w:tc>
          <w:tcPr>
            <w:tcW w:w="8620" w:type="dxa"/>
            <w:gridSpan w:val="11"/>
            <w:vAlign w:val="center"/>
          </w:tcPr>
          <w:p w:rsidR="003F16C1" w:rsidRDefault="003F16C1" w:rsidP="003F16C1">
            <w:pPr>
              <w:ind w:leftChars="250" w:left="6510" w:hangingChars="2850" w:hanging="5985"/>
              <w:rPr>
                <w:rFonts w:ascii="仿宋_GB2312" w:eastAsia="仿宋_GB2312"/>
              </w:rPr>
            </w:pPr>
          </w:p>
          <w:p w:rsidR="003F16C1" w:rsidRDefault="003F16C1" w:rsidP="003F16C1">
            <w:pPr>
              <w:ind w:leftChars="250" w:left="6510" w:hangingChars="2850" w:hanging="5985"/>
              <w:rPr>
                <w:rFonts w:ascii="仿宋_GB2312" w:eastAsia="仿宋_GB2312"/>
              </w:rPr>
            </w:pPr>
          </w:p>
          <w:p w:rsidR="0041334C" w:rsidRPr="00E80B21" w:rsidRDefault="003F16C1" w:rsidP="00645187">
            <w:pPr>
              <w:ind w:leftChars="1150" w:left="6510" w:hangingChars="1950" w:hanging="4095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用户办（签字）</w:t>
            </w:r>
            <w:r w:rsidR="00645187">
              <w:rPr>
                <w:rFonts w:ascii="仿宋_GB2312" w:eastAsia="仿宋_GB2312" w:hint="eastAsia"/>
              </w:rPr>
              <w:t>：</w:t>
            </w:r>
            <w:r w:rsidR="0041334C" w:rsidRPr="00E80B21">
              <w:rPr>
                <w:rFonts w:ascii="仿宋_GB2312" w:eastAsia="仿宋_GB2312" w:hint="eastAsia"/>
              </w:rPr>
              <w:t xml:space="preserve"> </w:t>
            </w:r>
            <w:r w:rsidR="00645187">
              <w:rPr>
                <w:rFonts w:ascii="仿宋_GB2312" w:eastAsia="仿宋_GB2312" w:hint="eastAsia"/>
              </w:rPr>
              <w:t xml:space="preserve">                      </w:t>
            </w:r>
            <w:r w:rsidR="0041334C" w:rsidRPr="00E80B21">
              <w:rPr>
                <w:rFonts w:ascii="仿宋_GB2312" w:eastAsia="仿宋_GB2312" w:hint="eastAsia"/>
              </w:rPr>
              <w:t>年     月    日</w:t>
            </w:r>
          </w:p>
        </w:tc>
      </w:tr>
      <w:tr w:rsidR="0041334C" w:rsidTr="00955F4C">
        <w:trPr>
          <w:trHeight w:val="1641"/>
          <w:jc w:val="center"/>
        </w:trPr>
        <w:tc>
          <w:tcPr>
            <w:tcW w:w="824" w:type="dxa"/>
            <w:vAlign w:val="center"/>
          </w:tcPr>
          <w:p w:rsidR="0041334C" w:rsidRPr="00E80B21" w:rsidRDefault="004133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所</w:t>
            </w:r>
          </w:p>
          <w:p w:rsidR="0041334C" w:rsidRPr="00E80B21" w:rsidRDefault="004133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需</w:t>
            </w:r>
          </w:p>
          <w:p w:rsidR="0041334C" w:rsidRPr="00E80B21" w:rsidRDefault="004133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设</w:t>
            </w:r>
          </w:p>
          <w:p w:rsidR="0041334C" w:rsidRPr="00E80B21" w:rsidRDefault="004133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备</w:t>
            </w:r>
          </w:p>
          <w:p w:rsidR="0041334C" w:rsidRPr="00E80B21" w:rsidRDefault="004133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工</w:t>
            </w:r>
          </w:p>
          <w:p w:rsidR="0041334C" w:rsidRPr="00E80B21" w:rsidRDefault="0041334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具</w:t>
            </w:r>
          </w:p>
        </w:tc>
        <w:tc>
          <w:tcPr>
            <w:tcW w:w="8620" w:type="dxa"/>
            <w:gridSpan w:val="11"/>
            <w:vAlign w:val="center"/>
          </w:tcPr>
          <w:p w:rsidR="005116A9" w:rsidRDefault="005116A9" w:rsidP="00410A09">
            <w:pPr>
              <w:jc w:val="center"/>
              <w:rPr>
                <w:rFonts w:ascii="仿宋_GB2312" w:eastAsia="仿宋_GB2312"/>
              </w:rPr>
            </w:pPr>
          </w:p>
          <w:p w:rsidR="005116A9" w:rsidRPr="00E80B21" w:rsidRDefault="005116A9" w:rsidP="00410A09">
            <w:pPr>
              <w:jc w:val="center"/>
              <w:rPr>
                <w:rFonts w:ascii="仿宋_GB2312" w:eastAsia="仿宋_GB2312"/>
              </w:rPr>
            </w:pPr>
          </w:p>
          <w:p w:rsidR="004750F1" w:rsidRDefault="004750F1" w:rsidP="004750F1">
            <w:pPr>
              <w:rPr>
                <w:rFonts w:ascii="仿宋_GB2312" w:eastAsia="仿宋_GB2312"/>
              </w:rPr>
            </w:pPr>
          </w:p>
          <w:p w:rsidR="004750F1" w:rsidRDefault="004750F1" w:rsidP="004750F1">
            <w:pPr>
              <w:rPr>
                <w:rFonts w:ascii="仿宋_GB2312" w:eastAsia="仿宋_GB2312"/>
              </w:rPr>
            </w:pPr>
          </w:p>
          <w:p w:rsidR="0041334C" w:rsidRPr="00E80B21" w:rsidRDefault="0041334C" w:rsidP="004750F1">
            <w:pPr>
              <w:ind w:firstLineChars="1150" w:firstLine="2415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用户办（签字）：                      年    月     日</w:t>
            </w:r>
          </w:p>
        </w:tc>
      </w:tr>
      <w:tr w:rsidR="00815C9A" w:rsidTr="004750F1">
        <w:trPr>
          <w:trHeight w:val="1358"/>
          <w:jc w:val="center"/>
        </w:trPr>
        <w:tc>
          <w:tcPr>
            <w:tcW w:w="824" w:type="dxa"/>
            <w:vAlign w:val="center"/>
          </w:tcPr>
          <w:p w:rsidR="00815C9A" w:rsidRPr="00E80B21" w:rsidRDefault="00815C9A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质</w:t>
            </w:r>
          </w:p>
          <w:p w:rsidR="00815C9A" w:rsidRPr="00E80B21" w:rsidRDefault="00815C9A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量</w:t>
            </w:r>
          </w:p>
          <w:p w:rsidR="000617AC" w:rsidRPr="00E80B21" w:rsidRDefault="000617A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标</w:t>
            </w:r>
          </w:p>
          <w:p w:rsidR="00815C9A" w:rsidRPr="00E80B21" w:rsidRDefault="000617A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准</w:t>
            </w:r>
          </w:p>
        </w:tc>
        <w:tc>
          <w:tcPr>
            <w:tcW w:w="8620" w:type="dxa"/>
            <w:gridSpan w:val="11"/>
            <w:vAlign w:val="center"/>
          </w:tcPr>
          <w:p w:rsidR="00815C9A" w:rsidRPr="00E80B21" w:rsidRDefault="00815C9A" w:rsidP="00410A09">
            <w:pPr>
              <w:jc w:val="center"/>
              <w:rPr>
                <w:rFonts w:ascii="仿宋_GB2312" w:eastAsia="仿宋_GB2312"/>
              </w:rPr>
            </w:pPr>
          </w:p>
          <w:p w:rsidR="00D4100A" w:rsidRPr="00E80B21" w:rsidRDefault="00D4100A" w:rsidP="00410A09">
            <w:pPr>
              <w:jc w:val="center"/>
              <w:rPr>
                <w:rFonts w:ascii="仿宋_GB2312" w:eastAsia="仿宋_GB2312"/>
              </w:rPr>
            </w:pPr>
          </w:p>
          <w:p w:rsidR="00D4100A" w:rsidRPr="00E80B21" w:rsidRDefault="00D4100A" w:rsidP="00410A09">
            <w:pPr>
              <w:jc w:val="center"/>
              <w:rPr>
                <w:rFonts w:ascii="仿宋_GB2312" w:eastAsia="仿宋_GB2312"/>
              </w:rPr>
            </w:pPr>
          </w:p>
          <w:p w:rsidR="00815C9A" w:rsidRPr="00E80B21" w:rsidRDefault="00815C9A" w:rsidP="004750F1">
            <w:pPr>
              <w:ind w:right="420" w:firstLineChars="1150" w:firstLine="2415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质检部（签字）：</w:t>
            </w:r>
            <w:r w:rsidR="00645187">
              <w:rPr>
                <w:rFonts w:ascii="仿宋_GB2312" w:eastAsia="仿宋_GB2312" w:hint="eastAsia"/>
              </w:rPr>
              <w:t xml:space="preserve">                     </w:t>
            </w:r>
            <w:r w:rsidR="00A25E7A" w:rsidRPr="00E80B21">
              <w:rPr>
                <w:rFonts w:ascii="仿宋_GB2312" w:eastAsia="仿宋_GB2312" w:hint="eastAsia"/>
              </w:rPr>
              <w:t xml:space="preserve">  年 </w:t>
            </w:r>
            <w:r w:rsidR="00645187">
              <w:rPr>
                <w:rFonts w:ascii="仿宋_GB2312" w:eastAsia="仿宋_GB2312" w:hint="eastAsia"/>
              </w:rPr>
              <w:t xml:space="preserve">  </w:t>
            </w:r>
            <w:r w:rsidR="00A25E7A" w:rsidRPr="00E80B21">
              <w:rPr>
                <w:rFonts w:ascii="仿宋_GB2312" w:eastAsia="仿宋_GB2312" w:hint="eastAsia"/>
              </w:rPr>
              <w:t xml:space="preserve"> 月  </w:t>
            </w:r>
            <w:r w:rsidR="0041334C" w:rsidRPr="00E80B21">
              <w:rPr>
                <w:rFonts w:ascii="仿宋_GB2312" w:eastAsia="仿宋_GB2312" w:hint="eastAsia"/>
              </w:rPr>
              <w:t xml:space="preserve"> </w:t>
            </w:r>
            <w:r w:rsidR="00645187">
              <w:rPr>
                <w:rFonts w:ascii="仿宋_GB2312" w:eastAsia="仿宋_GB2312" w:hint="eastAsia"/>
              </w:rPr>
              <w:t xml:space="preserve"> </w:t>
            </w:r>
            <w:r w:rsidR="0041334C" w:rsidRPr="00E80B21">
              <w:rPr>
                <w:rFonts w:ascii="仿宋_GB2312" w:eastAsia="仿宋_GB2312" w:hint="eastAsia"/>
              </w:rPr>
              <w:t>日</w:t>
            </w:r>
          </w:p>
        </w:tc>
      </w:tr>
      <w:tr w:rsidR="00815C9A" w:rsidTr="004750F1">
        <w:trPr>
          <w:trHeight w:val="1549"/>
          <w:jc w:val="center"/>
        </w:trPr>
        <w:tc>
          <w:tcPr>
            <w:tcW w:w="824" w:type="dxa"/>
            <w:vAlign w:val="center"/>
          </w:tcPr>
          <w:p w:rsidR="000617AC" w:rsidRPr="00E80B21" w:rsidRDefault="00815C9A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安</w:t>
            </w:r>
          </w:p>
          <w:p w:rsidR="00815C9A" w:rsidRPr="00E80B21" w:rsidRDefault="00815C9A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全</w:t>
            </w:r>
          </w:p>
          <w:p w:rsidR="000617AC" w:rsidRPr="00E80B21" w:rsidRDefault="000617A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标</w:t>
            </w:r>
          </w:p>
          <w:p w:rsidR="00815C9A" w:rsidRPr="00E80B21" w:rsidRDefault="000617A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准</w:t>
            </w:r>
          </w:p>
        </w:tc>
        <w:tc>
          <w:tcPr>
            <w:tcW w:w="8620" w:type="dxa"/>
            <w:gridSpan w:val="11"/>
            <w:vAlign w:val="center"/>
          </w:tcPr>
          <w:p w:rsidR="00815C9A" w:rsidRPr="00E80B21" w:rsidRDefault="00815C9A" w:rsidP="00410A09">
            <w:pPr>
              <w:jc w:val="center"/>
              <w:rPr>
                <w:rFonts w:ascii="仿宋_GB2312" w:eastAsia="仿宋_GB2312"/>
              </w:rPr>
            </w:pPr>
          </w:p>
          <w:p w:rsidR="00172BB2" w:rsidRDefault="00172BB2" w:rsidP="00410A09">
            <w:pPr>
              <w:jc w:val="center"/>
              <w:rPr>
                <w:rFonts w:ascii="仿宋_GB2312" w:eastAsia="仿宋_GB2312"/>
              </w:rPr>
            </w:pPr>
          </w:p>
          <w:p w:rsidR="00172BB2" w:rsidRDefault="00172BB2" w:rsidP="004750F1">
            <w:pPr>
              <w:rPr>
                <w:rFonts w:ascii="仿宋_GB2312" w:eastAsia="仿宋_GB2312"/>
              </w:rPr>
            </w:pPr>
            <w:bookmarkStart w:id="0" w:name="OLE_LINK2"/>
            <w:bookmarkStart w:id="1" w:name="OLE_LINK3"/>
            <w:r>
              <w:rPr>
                <w:rFonts w:ascii="仿宋_GB2312" w:eastAsia="仿宋_GB2312" w:hint="eastAsia"/>
              </w:rPr>
              <w:t>一级安全</w:t>
            </w:r>
            <w:r w:rsidRPr="00172BB2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</w:rPr>
              <w:t xml:space="preserve">   二级安全</w:t>
            </w:r>
            <w:r w:rsidRPr="00172BB2">
              <w:rPr>
                <w:rFonts w:ascii="仿宋_GB2312" w:eastAsia="仿宋_GB2312" w:hint="eastAsia"/>
                <w:sz w:val="24"/>
                <w:szCs w:val="24"/>
              </w:rPr>
              <w:t xml:space="preserve">□   </w:t>
            </w:r>
            <w:r>
              <w:rPr>
                <w:rFonts w:ascii="仿宋_GB2312" w:eastAsia="仿宋_GB2312" w:hint="eastAsia"/>
              </w:rPr>
              <w:t xml:space="preserve">  三级安全</w:t>
            </w:r>
            <w:r w:rsidRPr="00172BB2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</w:rPr>
              <w:t xml:space="preserve">     需消防配合（是</w:t>
            </w:r>
            <w:r w:rsidRPr="00172BB2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</w:rPr>
              <w:t xml:space="preserve">  否</w:t>
            </w:r>
            <w:r w:rsidRPr="00172BB2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</w:rPr>
              <w:t>）</w:t>
            </w:r>
          </w:p>
          <w:p w:rsidR="00815C9A" w:rsidRPr="00E80B21" w:rsidRDefault="00815C9A" w:rsidP="00410A09">
            <w:pPr>
              <w:ind w:firstLineChars="850" w:firstLine="1785"/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安全管理员（签字）：</w:t>
            </w:r>
            <w:r w:rsidR="00645187">
              <w:rPr>
                <w:rFonts w:ascii="仿宋_GB2312" w:eastAsia="仿宋_GB2312" w:hint="eastAsia"/>
              </w:rPr>
              <w:t xml:space="preserve">                 </w:t>
            </w:r>
            <w:r w:rsidR="00A25E7A" w:rsidRPr="00E80B21">
              <w:rPr>
                <w:rFonts w:ascii="仿宋_GB2312" w:eastAsia="仿宋_GB2312" w:hint="eastAsia"/>
              </w:rPr>
              <w:t xml:space="preserve"> 年   </w:t>
            </w:r>
            <w:r w:rsidR="00645187">
              <w:rPr>
                <w:rFonts w:ascii="仿宋_GB2312" w:eastAsia="仿宋_GB2312" w:hint="eastAsia"/>
              </w:rPr>
              <w:t xml:space="preserve"> </w:t>
            </w:r>
            <w:r w:rsidR="00A25E7A" w:rsidRPr="00E80B21">
              <w:rPr>
                <w:rFonts w:ascii="仿宋_GB2312" w:eastAsia="仿宋_GB2312" w:hint="eastAsia"/>
              </w:rPr>
              <w:t xml:space="preserve">月 </w:t>
            </w:r>
            <w:r w:rsidR="00645187">
              <w:rPr>
                <w:rFonts w:ascii="仿宋_GB2312" w:eastAsia="仿宋_GB2312" w:hint="eastAsia"/>
              </w:rPr>
              <w:t xml:space="preserve"> </w:t>
            </w:r>
            <w:r w:rsidR="00A25E7A" w:rsidRPr="00E80B21">
              <w:rPr>
                <w:rFonts w:ascii="仿宋_GB2312" w:eastAsia="仿宋_GB2312" w:hint="eastAsia"/>
              </w:rPr>
              <w:t xml:space="preserve"> 日</w:t>
            </w:r>
            <w:bookmarkEnd w:id="0"/>
            <w:bookmarkEnd w:id="1"/>
          </w:p>
        </w:tc>
      </w:tr>
      <w:tr w:rsidR="0041334C" w:rsidTr="004750F1">
        <w:trPr>
          <w:cantSplit/>
          <w:trHeight w:val="1483"/>
          <w:jc w:val="center"/>
        </w:trPr>
        <w:tc>
          <w:tcPr>
            <w:tcW w:w="824" w:type="dxa"/>
            <w:vAlign w:val="center"/>
          </w:tcPr>
          <w:p w:rsidR="0041334C" w:rsidRPr="00E80B21" w:rsidRDefault="0041334C" w:rsidP="004750F1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核</w:t>
            </w:r>
          </w:p>
          <w:p w:rsidR="0041334C" w:rsidRDefault="004750F1" w:rsidP="004750F1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定</w:t>
            </w:r>
          </w:p>
          <w:p w:rsidR="004750F1" w:rsidRDefault="004750F1" w:rsidP="004750F1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</w:t>
            </w:r>
          </w:p>
          <w:p w:rsidR="004750F1" w:rsidRPr="00E80B21" w:rsidRDefault="004750F1" w:rsidP="004750F1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期</w:t>
            </w:r>
          </w:p>
        </w:tc>
        <w:tc>
          <w:tcPr>
            <w:tcW w:w="8620" w:type="dxa"/>
            <w:gridSpan w:val="11"/>
            <w:vAlign w:val="center"/>
          </w:tcPr>
          <w:p w:rsidR="00830C7B" w:rsidRPr="00830C7B" w:rsidRDefault="00830C7B" w:rsidP="00410A09">
            <w:pPr>
              <w:jc w:val="center"/>
              <w:rPr>
                <w:rFonts w:ascii="仿宋_GB2312" w:eastAsia="仿宋_GB2312"/>
                <w:b/>
              </w:rPr>
            </w:pPr>
          </w:p>
          <w:p w:rsidR="00830C7B" w:rsidRDefault="00830C7B" w:rsidP="00410A09">
            <w:pPr>
              <w:ind w:firstLineChars="881" w:firstLine="1850"/>
              <w:jc w:val="center"/>
              <w:rPr>
                <w:rFonts w:ascii="仿宋_GB2312" w:eastAsia="仿宋_GB2312"/>
              </w:rPr>
            </w:pPr>
          </w:p>
          <w:p w:rsidR="004750F1" w:rsidRDefault="004750F1" w:rsidP="00410A09">
            <w:pPr>
              <w:ind w:firstLineChars="881" w:firstLine="1850"/>
              <w:jc w:val="center"/>
              <w:rPr>
                <w:rFonts w:ascii="仿宋_GB2312" w:eastAsia="仿宋_GB2312"/>
              </w:rPr>
            </w:pPr>
          </w:p>
          <w:p w:rsidR="0041334C" w:rsidRPr="00E80B21" w:rsidRDefault="0041334C" w:rsidP="00772FC7">
            <w:pPr>
              <w:ind w:firstLineChars="1000" w:firstLine="2100"/>
              <w:rPr>
                <w:rFonts w:ascii="仿宋_GB2312" w:eastAsia="仿宋_GB2312"/>
                <w:b/>
              </w:rPr>
            </w:pPr>
            <w:r w:rsidRPr="00E80B21">
              <w:rPr>
                <w:rFonts w:ascii="仿宋_GB2312" w:eastAsia="仿宋_GB2312" w:hint="eastAsia"/>
              </w:rPr>
              <w:t>生产计划部（签字）：</w:t>
            </w:r>
            <w:r w:rsidR="00645187">
              <w:rPr>
                <w:rFonts w:ascii="仿宋_GB2312" w:eastAsia="仿宋_GB2312" w:hint="eastAsia"/>
              </w:rPr>
              <w:t xml:space="preserve">                      </w:t>
            </w:r>
            <w:r w:rsidRPr="00E80B21">
              <w:rPr>
                <w:rFonts w:ascii="仿宋_GB2312" w:eastAsia="仿宋_GB2312" w:hint="eastAsia"/>
              </w:rPr>
              <w:t>年    月    日</w:t>
            </w:r>
          </w:p>
        </w:tc>
      </w:tr>
      <w:tr w:rsidR="00D4100A" w:rsidTr="00410A09">
        <w:trPr>
          <w:jc w:val="center"/>
        </w:trPr>
        <w:tc>
          <w:tcPr>
            <w:tcW w:w="9444" w:type="dxa"/>
            <w:gridSpan w:val="12"/>
            <w:vAlign w:val="center"/>
          </w:tcPr>
          <w:p w:rsidR="00D4100A" w:rsidRPr="00E80B21" w:rsidRDefault="00D4100A" w:rsidP="00410A09">
            <w:pPr>
              <w:jc w:val="center"/>
              <w:rPr>
                <w:rFonts w:ascii="仿宋_GB2312" w:eastAsia="仿宋_GB2312"/>
                <w:b/>
              </w:rPr>
            </w:pPr>
            <w:r w:rsidRPr="00E80B21">
              <w:rPr>
                <w:rFonts w:ascii="仿宋_GB2312" w:eastAsia="仿宋_GB2312" w:hint="eastAsia"/>
                <w:b/>
              </w:rPr>
              <w:t>用     料     情     况     记     录</w:t>
            </w:r>
          </w:p>
        </w:tc>
      </w:tr>
      <w:tr w:rsidR="00E478FC" w:rsidTr="00955F4C">
        <w:trPr>
          <w:jc w:val="center"/>
        </w:trPr>
        <w:tc>
          <w:tcPr>
            <w:tcW w:w="1227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材料名称</w:t>
            </w:r>
          </w:p>
        </w:tc>
        <w:tc>
          <w:tcPr>
            <w:tcW w:w="102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数量</w:t>
            </w:r>
          </w:p>
        </w:tc>
        <w:tc>
          <w:tcPr>
            <w:tcW w:w="1611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实际使用数量</w:t>
            </w:r>
          </w:p>
        </w:tc>
        <w:tc>
          <w:tcPr>
            <w:tcW w:w="1646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应退回数量</w:t>
            </w:r>
          </w:p>
        </w:tc>
        <w:tc>
          <w:tcPr>
            <w:tcW w:w="1760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实退回数量</w:t>
            </w:r>
          </w:p>
        </w:tc>
        <w:tc>
          <w:tcPr>
            <w:tcW w:w="2175" w:type="dxa"/>
            <w:gridSpan w:val="2"/>
            <w:vAlign w:val="center"/>
          </w:tcPr>
          <w:p w:rsidR="00E478FC" w:rsidRPr="00E80B21" w:rsidRDefault="00E478FC" w:rsidP="00410A09">
            <w:pPr>
              <w:ind w:firstLineChars="200" w:firstLine="420"/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备  注</w:t>
            </w:r>
          </w:p>
        </w:tc>
      </w:tr>
      <w:tr w:rsidR="00E478FC" w:rsidTr="00955F4C">
        <w:trPr>
          <w:jc w:val="center"/>
        </w:trPr>
        <w:tc>
          <w:tcPr>
            <w:tcW w:w="1227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7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</w:tr>
      <w:tr w:rsidR="00E478FC" w:rsidTr="00955F4C">
        <w:trPr>
          <w:jc w:val="center"/>
        </w:trPr>
        <w:tc>
          <w:tcPr>
            <w:tcW w:w="1227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7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</w:tr>
      <w:tr w:rsidR="00E478FC" w:rsidTr="00955F4C">
        <w:trPr>
          <w:jc w:val="center"/>
        </w:trPr>
        <w:tc>
          <w:tcPr>
            <w:tcW w:w="1227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7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</w:tr>
      <w:tr w:rsidR="00E478FC" w:rsidTr="00955F4C">
        <w:trPr>
          <w:jc w:val="center"/>
        </w:trPr>
        <w:tc>
          <w:tcPr>
            <w:tcW w:w="1227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7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</w:tr>
      <w:tr w:rsidR="00E478FC" w:rsidTr="00955F4C">
        <w:trPr>
          <w:jc w:val="center"/>
        </w:trPr>
        <w:tc>
          <w:tcPr>
            <w:tcW w:w="1227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7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</w:tr>
      <w:tr w:rsidR="00E478FC" w:rsidTr="00C75209">
        <w:trPr>
          <w:trHeight w:val="364"/>
          <w:jc w:val="center"/>
        </w:trPr>
        <w:tc>
          <w:tcPr>
            <w:tcW w:w="1227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75" w:type="dxa"/>
            <w:gridSpan w:val="2"/>
            <w:vAlign w:val="center"/>
          </w:tcPr>
          <w:p w:rsidR="00E478FC" w:rsidRPr="00E80B21" w:rsidRDefault="00E478FC" w:rsidP="00410A09">
            <w:pPr>
              <w:jc w:val="center"/>
              <w:rPr>
                <w:rFonts w:ascii="仿宋_GB2312" w:eastAsia="仿宋_GB2312"/>
              </w:rPr>
            </w:pPr>
          </w:p>
        </w:tc>
      </w:tr>
      <w:tr w:rsidR="00523A07" w:rsidTr="00955F4C">
        <w:trPr>
          <w:jc w:val="center"/>
        </w:trPr>
        <w:tc>
          <w:tcPr>
            <w:tcW w:w="1539" w:type="dxa"/>
            <w:gridSpan w:val="3"/>
            <w:vAlign w:val="center"/>
          </w:tcPr>
          <w:p w:rsidR="00523A07" w:rsidRPr="00E80B21" w:rsidRDefault="00523A07" w:rsidP="00410A09">
            <w:pPr>
              <w:jc w:val="center"/>
              <w:rPr>
                <w:rFonts w:ascii="仿宋_GB2312" w:eastAsia="仿宋_GB2312"/>
                <w:spacing w:val="20"/>
                <w:szCs w:val="21"/>
              </w:rPr>
            </w:pPr>
            <w:r w:rsidRPr="00E80B21">
              <w:rPr>
                <w:rFonts w:ascii="仿宋_GB2312" w:eastAsia="仿宋_GB2312" w:hint="eastAsia"/>
                <w:spacing w:val="20"/>
                <w:szCs w:val="21"/>
              </w:rPr>
              <w:t>用户联系人</w:t>
            </w:r>
          </w:p>
        </w:tc>
        <w:tc>
          <w:tcPr>
            <w:tcW w:w="2324" w:type="dxa"/>
            <w:gridSpan w:val="3"/>
            <w:vAlign w:val="center"/>
          </w:tcPr>
          <w:p w:rsidR="00523A07" w:rsidRPr="00E80B21" w:rsidRDefault="00523A07" w:rsidP="00D637C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523A07" w:rsidRPr="00E80B21" w:rsidRDefault="00523A07" w:rsidP="00D637C0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用户联系电话</w:t>
            </w:r>
          </w:p>
        </w:tc>
        <w:tc>
          <w:tcPr>
            <w:tcW w:w="1760" w:type="dxa"/>
            <w:gridSpan w:val="2"/>
            <w:vAlign w:val="center"/>
          </w:tcPr>
          <w:p w:rsidR="00523A07" w:rsidRPr="00E80B21" w:rsidRDefault="00523A07" w:rsidP="00D637C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75" w:type="dxa"/>
            <w:gridSpan w:val="2"/>
            <w:vAlign w:val="center"/>
          </w:tcPr>
          <w:p w:rsidR="00523A07" w:rsidRPr="00E80B21" w:rsidRDefault="00523A07" w:rsidP="00D637C0">
            <w:pPr>
              <w:jc w:val="center"/>
              <w:rPr>
                <w:rFonts w:ascii="仿宋_GB2312" w:eastAsia="仿宋_GB2312"/>
              </w:rPr>
            </w:pPr>
          </w:p>
        </w:tc>
      </w:tr>
      <w:tr w:rsidR="00523A07" w:rsidTr="00955F4C">
        <w:trPr>
          <w:jc w:val="center"/>
        </w:trPr>
        <w:tc>
          <w:tcPr>
            <w:tcW w:w="1539" w:type="dxa"/>
            <w:gridSpan w:val="3"/>
            <w:vAlign w:val="center"/>
          </w:tcPr>
          <w:p w:rsidR="00523A07" w:rsidRPr="00E80B21" w:rsidRDefault="00523A07" w:rsidP="00410A09">
            <w:pPr>
              <w:jc w:val="center"/>
              <w:rPr>
                <w:rFonts w:ascii="仿宋_GB2312" w:eastAsia="仿宋_GB2312"/>
              </w:rPr>
            </w:pPr>
            <w:r w:rsidRPr="00E80B21">
              <w:rPr>
                <w:rFonts w:ascii="仿宋_GB2312" w:eastAsia="仿宋_GB2312" w:hint="eastAsia"/>
              </w:rPr>
              <w:t>用 户 地 址</w:t>
            </w:r>
          </w:p>
        </w:tc>
        <w:tc>
          <w:tcPr>
            <w:tcW w:w="7905" w:type="dxa"/>
            <w:gridSpan w:val="9"/>
            <w:vAlign w:val="center"/>
          </w:tcPr>
          <w:p w:rsidR="00523A07" w:rsidRPr="00E80B21" w:rsidRDefault="00523A07" w:rsidP="00F353D2">
            <w:pPr>
              <w:jc w:val="center"/>
              <w:rPr>
                <w:rFonts w:ascii="仿宋_GB2312" w:eastAsia="仿宋_GB2312"/>
              </w:rPr>
            </w:pPr>
          </w:p>
        </w:tc>
      </w:tr>
      <w:tr w:rsidR="00830C7B" w:rsidTr="00410A09">
        <w:trPr>
          <w:jc w:val="center"/>
        </w:trPr>
        <w:tc>
          <w:tcPr>
            <w:tcW w:w="9444" w:type="dxa"/>
            <w:gridSpan w:val="12"/>
            <w:vAlign w:val="center"/>
          </w:tcPr>
          <w:p w:rsidR="00830C7B" w:rsidRPr="00830C7B" w:rsidRDefault="00830C7B" w:rsidP="0035078F">
            <w:pPr>
              <w:jc w:val="left"/>
              <w:rPr>
                <w:rFonts w:ascii="仿宋_GB2312" w:eastAsia="仿宋_GB2312"/>
                <w:b/>
                <w:spacing w:val="20"/>
                <w:szCs w:val="21"/>
              </w:rPr>
            </w:pPr>
            <w:bookmarkStart w:id="2" w:name="OLE_LINK1"/>
            <w:r w:rsidRPr="00830C7B">
              <w:rPr>
                <w:rFonts w:ascii="仿宋_GB2312" w:eastAsia="仿宋_GB2312" w:hint="eastAsia"/>
                <w:b/>
                <w:spacing w:val="20"/>
                <w:szCs w:val="21"/>
              </w:rPr>
              <w:t>注：</w:t>
            </w:r>
            <w:r w:rsidR="0035078F">
              <w:rPr>
                <w:rFonts w:ascii="仿宋_GB2312" w:eastAsia="仿宋_GB2312" w:hint="eastAsia"/>
                <w:b/>
                <w:spacing w:val="20"/>
                <w:szCs w:val="21"/>
              </w:rPr>
              <w:t>请妥善保管</w:t>
            </w:r>
            <w:r w:rsidRPr="00830C7B">
              <w:rPr>
                <w:rFonts w:ascii="仿宋_GB2312" w:eastAsia="仿宋_GB2312" w:hint="eastAsia"/>
                <w:b/>
                <w:spacing w:val="20"/>
                <w:szCs w:val="21"/>
              </w:rPr>
              <w:t>，做质量管理档案和报销凭证用。</w:t>
            </w:r>
            <w:bookmarkEnd w:id="2"/>
          </w:p>
        </w:tc>
      </w:tr>
    </w:tbl>
    <w:p w:rsidR="00801051" w:rsidRPr="00815C9A" w:rsidRDefault="00801051" w:rsidP="00801051">
      <w:pPr>
        <w:spacing w:line="240" w:lineRule="atLeast"/>
        <w:jc w:val="center"/>
        <w:rPr>
          <w:sz w:val="28"/>
          <w:szCs w:val="28"/>
        </w:rPr>
      </w:pPr>
      <w:r w:rsidRPr="00815C9A">
        <w:rPr>
          <w:rFonts w:hint="eastAsia"/>
          <w:sz w:val="28"/>
          <w:szCs w:val="28"/>
        </w:rPr>
        <w:lastRenderedPageBreak/>
        <w:t>普瑞特机械制造</w:t>
      </w:r>
      <w:r>
        <w:rPr>
          <w:rFonts w:hint="eastAsia"/>
          <w:sz w:val="28"/>
          <w:szCs w:val="28"/>
        </w:rPr>
        <w:t>股份</w:t>
      </w:r>
      <w:r w:rsidRPr="00815C9A">
        <w:rPr>
          <w:rFonts w:hint="eastAsia"/>
          <w:sz w:val="28"/>
          <w:szCs w:val="28"/>
        </w:rPr>
        <w:t>有限公司</w:t>
      </w:r>
    </w:p>
    <w:p w:rsidR="00A22211" w:rsidRPr="00901491" w:rsidRDefault="008F7592" w:rsidP="00A22211">
      <w:pPr>
        <w:spacing w:line="240" w:lineRule="atLeast"/>
        <w:jc w:val="center"/>
        <w:rPr>
          <w:rFonts w:ascii="方正魏碑简体" w:eastAsia="方正魏碑简体" w:hAnsi="宋体"/>
          <w:sz w:val="18"/>
          <w:szCs w:val="18"/>
        </w:rPr>
      </w:pPr>
      <w:r>
        <w:rPr>
          <w:rFonts w:ascii="方正魏碑简体" w:eastAsia="方正魏碑简体" w:hAnsi="宋体" w:hint="eastAsia"/>
          <w:sz w:val="44"/>
          <w:szCs w:val="44"/>
        </w:rPr>
        <w:t xml:space="preserve">       </w:t>
      </w:r>
      <w:r w:rsidR="00A22211" w:rsidRPr="006B1EAE">
        <w:rPr>
          <w:rFonts w:ascii="方正魏碑简体" w:eastAsia="方正魏碑简体" w:hAnsi="宋体" w:hint="eastAsia"/>
          <w:sz w:val="44"/>
          <w:szCs w:val="44"/>
        </w:rPr>
        <w:t>技  术  服  务  回  执</w:t>
      </w:r>
      <w:r w:rsidR="00901491" w:rsidRPr="00901491">
        <w:rPr>
          <w:rFonts w:ascii="方正魏碑简体" w:eastAsia="方正魏碑简体" w:hAnsi="宋体" w:hint="eastAsia"/>
          <w:sz w:val="18"/>
          <w:szCs w:val="18"/>
        </w:rPr>
        <w:t>编号</w:t>
      </w:r>
      <w:r w:rsidR="00901491">
        <w:rPr>
          <w:rFonts w:ascii="方正魏碑简体" w:eastAsia="方正魏碑简体" w:hAnsi="宋体" w:hint="eastAsia"/>
          <w:sz w:val="18"/>
          <w:szCs w:val="18"/>
        </w:rPr>
        <w:t>：</w:t>
      </w:r>
      <w:r w:rsidR="00416C8B">
        <w:rPr>
          <w:rFonts w:ascii="方正魏碑简体" w:eastAsia="方正魏碑简体" w:hAnsi="宋体" w:hint="eastAsia"/>
          <w:sz w:val="18"/>
          <w:szCs w:val="18"/>
        </w:rPr>
        <w:t>yhb201</w:t>
      </w:r>
      <w:r w:rsidR="00AF7BEA">
        <w:rPr>
          <w:rFonts w:ascii="方正魏碑简体" w:eastAsia="方正魏碑简体" w:hAnsi="宋体" w:hint="eastAsia"/>
          <w:sz w:val="18"/>
          <w:szCs w:val="18"/>
        </w:rPr>
        <w:t>400</w:t>
      </w:r>
    </w:p>
    <w:p w:rsidR="007D50FB" w:rsidRDefault="00A22211" w:rsidP="008A526B">
      <w:pPr>
        <w:spacing w:line="240" w:lineRule="atLeast"/>
        <w:rPr>
          <w:rFonts w:ascii="宋体" w:hAnsi="宋体"/>
          <w:b/>
          <w:sz w:val="30"/>
          <w:szCs w:val="30"/>
        </w:rPr>
      </w:pPr>
      <w:r w:rsidRPr="00A22211">
        <w:rPr>
          <w:rFonts w:ascii="宋体" w:hAnsi="宋体" w:hint="eastAsia"/>
          <w:b/>
          <w:sz w:val="24"/>
          <w:szCs w:val="24"/>
        </w:rPr>
        <w:t>尊敬的用户</w:t>
      </w:r>
      <w:r w:rsidR="00C71044">
        <w:rPr>
          <w:rFonts w:ascii="宋体" w:hAnsi="宋体" w:hint="eastAsia"/>
          <w:b/>
          <w:sz w:val="24"/>
          <w:szCs w:val="24"/>
        </w:rPr>
        <w:t>:</w:t>
      </w:r>
      <w:r w:rsidR="00D16E44">
        <w:rPr>
          <w:rFonts w:ascii="宋体" w:hAnsi="宋体"/>
          <w:b/>
          <w:sz w:val="30"/>
          <w:szCs w:val="30"/>
        </w:rPr>
        <w:t xml:space="preserve"> </w:t>
      </w:r>
    </w:p>
    <w:p w:rsidR="00A22211" w:rsidRPr="0033797F" w:rsidRDefault="00A22211" w:rsidP="008A526B">
      <w:pPr>
        <w:spacing w:line="240" w:lineRule="atLeast"/>
        <w:rPr>
          <w:rFonts w:ascii="宋体" w:hAnsi="宋体"/>
          <w:spacing w:val="20"/>
          <w:szCs w:val="21"/>
        </w:rPr>
      </w:pPr>
      <w:r w:rsidRPr="0033797F">
        <w:rPr>
          <w:rFonts w:ascii="宋体" w:hAnsi="宋体" w:hint="eastAsia"/>
          <w:spacing w:val="20"/>
          <w:szCs w:val="21"/>
        </w:rPr>
        <w:t>感谢阁下购买使用我公司的产品，“质量第一、用户至上”是我们的经营宗旨，“追求完美，致力服务”是我们的一贯追求，今我公司技术人员去贵处服务，恳请给予积极配合。</w:t>
      </w:r>
    </w:p>
    <w:p w:rsidR="00A22211" w:rsidRPr="0033797F" w:rsidRDefault="00A22211" w:rsidP="00A22211">
      <w:pPr>
        <w:spacing w:line="240" w:lineRule="atLeast"/>
        <w:ind w:firstLine="495"/>
        <w:rPr>
          <w:rFonts w:ascii="宋体" w:hAnsi="宋体"/>
          <w:spacing w:val="20"/>
          <w:szCs w:val="21"/>
        </w:rPr>
      </w:pPr>
      <w:r w:rsidRPr="0033797F">
        <w:rPr>
          <w:rFonts w:ascii="宋体" w:hAnsi="宋体" w:hint="eastAsia"/>
          <w:spacing w:val="20"/>
          <w:szCs w:val="21"/>
        </w:rPr>
        <w:t>本回执是我公司对</w:t>
      </w:r>
      <w:r w:rsidR="00AD49E2">
        <w:rPr>
          <w:rFonts w:ascii="宋体" w:hAnsi="宋体" w:hint="eastAsia"/>
          <w:spacing w:val="20"/>
          <w:szCs w:val="21"/>
        </w:rPr>
        <w:t>派</w:t>
      </w:r>
      <w:r w:rsidRPr="0033797F">
        <w:rPr>
          <w:rFonts w:ascii="宋体" w:hAnsi="宋体" w:hint="eastAsia"/>
          <w:spacing w:val="20"/>
          <w:szCs w:val="21"/>
        </w:rPr>
        <w:t>出人员服务质量的考核依据，请如实填写宝贵意见：</w:t>
      </w:r>
    </w:p>
    <w:tbl>
      <w:tblPr>
        <w:tblStyle w:val="a5"/>
        <w:tblW w:w="9108" w:type="dxa"/>
        <w:tblLook w:val="01E0"/>
      </w:tblPr>
      <w:tblGrid>
        <w:gridCol w:w="1857"/>
        <w:gridCol w:w="420"/>
        <w:gridCol w:w="171"/>
        <w:gridCol w:w="1356"/>
        <w:gridCol w:w="750"/>
        <w:gridCol w:w="1107"/>
        <w:gridCol w:w="1170"/>
        <w:gridCol w:w="688"/>
        <w:gridCol w:w="1589"/>
      </w:tblGrid>
      <w:tr w:rsidR="00C63AEE">
        <w:tc>
          <w:tcPr>
            <w:tcW w:w="1857" w:type="dxa"/>
            <w:vMerge w:val="restart"/>
            <w:vAlign w:val="center"/>
          </w:tcPr>
          <w:p w:rsidR="00C63AEE" w:rsidRPr="00C63AEE" w:rsidRDefault="00C63AEE" w:rsidP="00C63A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C63AEE">
              <w:rPr>
                <w:rFonts w:ascii="仿宋_GB2312" w:eastAsia="仿宋_GB2312" w:hAnsi="宋体" w:hint="eastAsia"/>
                <w:sz w:val="24"/>
                <w:szCs w:val="24"/>
              </w:rPr>
              <w:t>派出人员姓名</w:t>
            </w:r>
          </w:p>
        </w:tc>
        <w:tc>
          <w:tcPr>
            <w:tcW w:w="1947" w:type="dxa"/>
            <w:gridSpan w:val="3"/>
          </w:tcPr>
          <w:p w:rsidR="00C63AEE" w:rsidRPr="0065751A" w:rsidRDefault="00C63AEE" w:rsidP="00D16E44">
            <w:pPr>
              <w:spacing w:line="240" w:lineRule="atLeas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57" w:type="dxa"/>
            <w:gridSpan w:val="2"/>
          </w:tcPr>
          <w:p w:rsidR="00C63AEE" w:rsidRPr="0065751A" w:rsidRDefault="00C63AEE" w:rsidP="0065751A">
            <w:pPr>
              <w:spacing w:line="240" w:lineRule="atLeast"/>
              <w:jc w:val="center"/>
              <w:rPr>
                <w:rFonts w:ascii="仿宋_GB2312" w:eastAsia="仿宋_GB2312" w:hAnsi="宋体"/>
                <w:szCs w:val="21"/>
              </w:rPr>
            </w:pPr>
            <w:bookmarkStart w:id="3" w:name="_GoBack"/>
            <w:bookmarkEnd w:id="3"/>
          </w:p>
        </w:tc>
        <w:tc>
          <w:tcPr>
            <w:tcW w:w="1858" w:type="dxa"/>
            <w:gridSpan w:val="2"/>
          </w:tcPr>
          <w:p w:rsidR="00C63AEE" w:rsidRPr="0065751A" w:rsidRDefault="00C63AEE" w:rsidP="0065751A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9" w:type="dxa"/>
          </w:tcPr>
          <w:p w:rsidR="00C63AEE" w:rsidRPr="0065751A" w:rsidRDefault="00C63AEE" w:rsidP="0065751A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C63AEE">
        <w:tc>
          <w:tcPr>
            <w:tcW w:w="1857" w:type="dxa"/>
            <w:vMerge/>
          </w:tcPr>
          <w:p w:rsidR="00C63AEE" w:rsidRPr="00C63AEE" w:rsidRDefault="00C63AEE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47" w:type="dxa"/>
            <w:gridSpan w:val="3"/>
          </w:tcPr>
          <w:p w:rsidR="00C63AEE" w:rsidRPr="0065751A" w:rsidRDefault="00C63AEE" w:rsidP="0065751A">
            <w:pPr>
              <w:spacing w:line="24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57" w:type="dxa"/>
            <w:gridSpan w:val="2"/>
          </w:tcPr>
          <w:p w:rsidR="00C63AEE" w:rsidRPr="0065751A" w:rsidRDefault="00C63AEE" w:rsidP="0065751A">
            <w:pPr>
              <w:spacing w:line="24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58" w:type="dxa"/>
            <w:gridSpan w:val="2"/>
          </w:tcPr>
          <w:p w:rsidR="00C63AEE" w:rsidRPr="0065751A" w:rsidRDefault="00C63AEE" w:rsidP="0065751A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9" w:type="dxa"/>
          </w:tcPr>
          <w:p w:rsidR="00C63AEE" w:rsidRPr="0065751A" w:rsidRDefault="00C63AEE" w:rsidP="0065751A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C63AEE">
        <w:tc>
          <w:tcPr>
            <w:tcW w:w="1857" w:type="dxa"/>
            <w:vAlign w:val="center"/>
          </w:tcPr>
          <w:p w:rsidR="00C63AEE" w:rsidRDefault="00C63AEE" w:rsidP="00C63A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C63AEE">
              <w:rPr>
                <w:rFonts w:ascii="仿宋_GB2312" w:eastAsia="仿宋_GB2312" w:hAnsi="宋体" w:hint="eastAsia"/>
                <w:sz w:val="24"/>
                <w:szCs w:val="24"/>
              </w:rPr>
              <w:t>维修内容</w:t>
            </w:r>
          </w:p>
          <w:p w:rsidR="00C63AEE" w:rsidRPr="00C63AEE" w:rsidRDefault="00C63AEE" w:rsidP="00C63A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C63AEE">
              <w:rPr>
                <w:rFonts w:ascii="仿宋_GB2312" w:eastAsia="仿宋_GB2312" w:hAnsi="宋体" w:hint="eastAsia"/>
                <w:sz w:val="24"/>
                <w:szCs w:val="24"/>
              </w:rPr>
              <w:t>及质量要求</w:t>
            </w:r>
          </w:p>
        </w:tc>
        <w:tc>
          <w:tcPr>
            <w:tcW w:w="7251" w:type="dxa"/>
            <w:gridSpan w:val="8"/>
          </w:tcPr>
          <w:p w:rsidR="00860D17" w:rsidRPr="00D60535" w:rsidRDefault="00735BAB" w:rsidP="00860D17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维修内容</w:t>
            </w:r>
            <w:r w:rsidR="00955F4C">
              <w:rPr>
                <w:rFonts w:ascii="仿宋_GB2312" w:eastAsia="仿宋_GB2312" w:hint="eastAsia"/>
              </w:rPr>
              <w:t>：</w:t>
            </w:r>
            <w:r w:rsidR="00D16E44" w:rsidRPr="00D60535">
              <w:rPr>
                <w:rFonts w:ascii="仿宋_GB2312" w:eastAsia="仿宋_GB2312"/>
              </w:rPr>
              <w:t xml:space="preserve"> </w:t>
            </w:r>
          </w:p>
          <w:p w:rsidR="00735BAB" w:rsidRPr="00735BAB" w:rsidRDefault="00735BAB" w:rsidP="00852677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质量要求</w:t>
            </w:r>
            <w:r w:rsidR="00CE38CC">
              <w:rPr>
                <w:rFonts w:ascii="仿宋_GB2312" w:eastAsia="仿宋_GB2312" w:hint="eastAsia"/>
              </w:rPr>
              <w:t>：</w:t>
            </w:r>
            <w:r w:rsidR="00852677">
              <w:rPr>
                <w:rFonts w:ascii="仿宋_GB2312" w:eastAsia="仿宋_GB2312" w:hint="eastAsia"/>
              </w:rPr>
              <w:t xml:space="preserve"> </w:t>
            </w:r>
          </w:p>
        </w:tc>
      </w:tr>
      <w:tr w:rsidR="006B5649" w:rsidTr="00735BAB">
        <w:trPr>
          <w:trHeight w:val="241"/>
        </w:trPr>
        <w:tc>
          <w:tcPr>
            <w:tcW w:w="2277" w:type="dxa"/>
            <w:gridSpan w:val="2"/>
          </w:tcPr>
          <w:p w:rsidR="006B5649" w:rsidRPr="006B5649" w:rsidRDefault="006B5649" w:rsidP="00C63A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B5649">
              <w:rPr>
                <w:rFonts w:ascii="仿宋_GB2312" w:eastAsia="仿宋_GB2312" w:hAnsi="宋体" w:hint="eastAsia"/>
                <w:sz w:val="24"/>
                <w:szCs w:val="24"/>
              </w:rPr>
              <w:t>派出日期</w:t>
            </w:r>
          </w:p>
        </w:tc>
        <w:tc>
          <w:tcPr>
            <w:tcW w:w="2277" w:type="dxa"/>
            <w:gridSpan w:val="3"/>
          </w:tcPr>
          <w:p w:rsidR="006B5649" w:rsidRPr="006B5649" w:rsidRDefault="006B5649" w:rsidP="0035078F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77" w:type="dxa"/>
            <w:gridSpan w:val="2"/>
          </w:tcPr>
          <w:p w:rsidR="006B5649" w:rsidRPr="006B5649" w:rsidRDefault="006B5649" w:rsidP="00C63A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B5649">
              <w:rPr>
                <w:rFonts w:ascii="仿宋_GB2312" w:eastAsia="仿宋_GB2312" w:hAnsi="宋体" w:hint="eastAsia"/>
                <w:sz w:val="24"/>
                <w:szCs w:val="24"/>
              </w:rPr>
              <w:t>要求返回日期</w:t>
            </w:r>
          </w:p>
        </w:tc>
        <w:tc>
          <w:tcPr>
            <w:tcW w:w="2277" w:type="dxa"/>
            <w:gridSpan w:val="2"/>
          </w:tcPr>
          <w:p w:rsidR="006B5649" w:rsidRPr="00735BAB" w:rsidRDefault="006B5649" w:rsidP="008F7592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01491" w:rsidTr="00A26C64">
        <w:tc>
          <w:tcPr>
            <w:tcW w:w="2277" w:type="dxa"/>
            <w:gridSpan w:val="2"/>
          </w:tcPr>
          <w:p w:rsidR="00901491" w:rsidRPr="00901491" w:rsidRDefault="00901491" w:rsidP="00901491">
            <w:pPr>
              <w:tabs>
                <w:tab w:val="left" w:pos="3525"/>
              </w:tabs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491">
              <w:rPr>
                <w:rFonts w:ascii="仿宋_GB2312" w:eastAsia="仿宋_GB2312" w:hAnsi="宋体" w:hint="eastAsia"/>
                <w:sz w:val="24"/>
                <w:szCs w:val="24"/>
              </w:rPr>
              <w:t>用户联系人</w:t>
            </w:r>
          </w:p>
        </w:tc>
        <w:tc>
          <w:tcPr>
            <w:tcW w:w="2277" w:type="dxa"/>
            <w:gridSpan w:val="3"/>
          </w:tcPr>
          <w:p w:rsidR="00901491" w:rsidRPr="00901491" w:rsidRDefault="00901491" w:rsidP="00901491">
            <w:pPr>
              <w:tabs>
                <w:tab w:val="left" w:pos="3525"/>
              </w:tabs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77" w:type="dxa"/>
            <w:gridSpan w:val="2"/>
          </w:tcPr>
          <w:p w:rsidR="00901491" w:rsidRPr="00901491" w:rsidRDefault="00901491" w:rsidP="00901491">
            <w:pPr>
              <w:tabs>
                <w:tab w:val="left" w:pos="3525"/>
              </w:tabs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01491">
              <w:rPr>
                <w:rFonts w:ascii="仿宋_GB2312" w:eastAsia="仿宋_GB2312" w:hAnsi="宋体" w:hint="eastAsia"/>
                <w:sz w:val="24"/>
                <w:szCs w:val="24"/>
              </w:rPr>
              <w:t>用户联系电话</w:t>
            </w:r>
          </w:p>
        </w:tc>
        <w:tc>
          <w:tcPr>
            <w:tcW w:w="2277" w:type="dxa"/>
            <w:gridSpan w:val="2"/>
          </w:tcPr>
          <w:p w:rsidR="00901491" w:rsidRPr="00735BAB" w:rsidRDefault="00901491" w:rsidP="00735BAB">
            <w:pPr>
              <w:tabs>
                <w:tab w:val="left" w:pos="3525"/>
              </w:tabs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2211">
        <w:tc>
          <w:tcPr>
            <w:tcW w:w="9108" w:type="dxa"/>
            <w:gridSpan w:val="9"/>
          </w:tcPr>
          <w:p w:rsidR="00A22211" w:rsidRPr="00C63AEE" w:rsidRDefault="00A22211" w:rsidP="00C63AEE">
            <w:pPr>
              <w:spacing w:line="240" w:lineRule="atLeas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C63AEE">
              <w:rPr>
                <w:rFonts w:ascii="仿宋_GB2312" w:eastAsia="仿宋_GB2312" w:hAnsi="宋体" w:hint="eastAsia"/>
                <w:b/>
                <w:sz w:val="24"/>
                <w:szCs w:val="24"/>
              </w:rPr>
              <w:t>用料情况</w:t>
            </w:r>
          </w:p>
        </w:tc>
      </w:tr>
      <w:tr w:rsidR="00C63AEE">
        <w:tc>
          <w:tcPr>
            <w:tcW w:w="2448" w:type="dxa"/>
            <w:gridSpan w:val="3"/>
            <w:vAlign w:val="center"/>
          </w:tcPr>
          <w:p w:rsidR="00C63AEE" w:rsidRPr="00C63AEE" w:rsidRDefault="00C63AEE" w:rsidP="00C63A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C63AEE">
              <w:rPr>
                <w:rFonts w:ascii="仿宋_GB2312" w:eastAsia="仿宋_GB2312" w:hAnsi="宋体" w:hint="eastAsia"/>
                <w:sz w:val="24"/>
                <w:szCs w:val="24"/>
              </w:rPr>
              <w:t>材料名称</w:t>
            </w:r>
          </w:p>
        </w:tc>
        <w:tc>
          <w:tcPr>
            <w:tcW w:w="1356" w:type="dxa"/>
            <w:vAlign w:val="center"/>
          </w:tcPr>
          <w:p w:rsidR="00C63AEE" w:rsidRPr="00C63AEE" w:rsidRDefault="00C63AEE" w:rsidP="00C63A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C63AEE">
              <w:rPr>
                <w:rFonts w:ascii="仿宋_GB2312" w:eastAsia="仿宋_GB2312" w:hAnsi="宋体" w:hint="eastAsia"/>
                <w:sz w:val="24"/>
                <w:szCs w:val="24"/>
              </w:rPr>
              <w:t>实用数量</w:t>
            </w:r>
          </w:p>
        </w:tc>
        <w:tc>
          <w:tcPr>
            <w:tcW w:w="1857" w:type="dxa"/>
            <w:gridSpan w:val="2"/>
            <w:vAlign w:val="center"/>
          </w:tcPr>
          <w:p w:rsidR="00C63AEE" w:rsidRPr="00C63AEE" w:rsidRDefault="00C63AEE" w:rsidP="00C63AEE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C63AEE">
              <w:rPr>
                <w:rFonts w:ascii="仿宋_GB2312" w:eastAsia="仿宋_GB2312" w:hAnsi="宋体" w:hint="eastAsia"/>
                <w:sz w:val="24"/>
                <w:szCs w:val="24"/>
              </w:rPr>
              <w:t>应退回数量</w:t>
            </w:r>
          </w:p>
        </w:tc>
        <w:tc>
          <w:tcPr>
            <w:tcW w:w="3447" w:type="dxa"/>
            <w:gridSpan w:val="3"/>
          </w:tcPr>
          <w:p w:rsidR="00C63AEE" w:rsidRPr="00C63AEE" w:rsidRDefault="00C63AEE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  <w:r w:rsidRPr="00C63AEE">
              <w:rPr>
                <w:rFonts w:ascii="仿宋_GB2312" w:eastAsia="仿宋_GB2312" w:hAnsi="宋体" w:hint="eastAsia"/>
                <w:sz w:val="24"/>
                <w:szCs w:val="24"/>
              </w:rPr>
              <w:t xml:space="preserve"> 备    注</w:t>
            </w:r>
          </w:p>
        </w:tc>
      </w:tr>
      <w:tr w:rsidR="00C63AEE">
        <w:tc>
          <w:tcPr>
            <w:tcW w:w="2448" w:type="dxa"/>
            <w:gridSpan w:val="3"/>
          </w:tcPr>
          <w:p w:rsidR="00C63AEE" w:rsidRDefault="00C63AEE" w:rsidP="00165317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7" w:type="dxa"/>
            <w:gridSpan w:val="3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63AEE">
        <w:tc>
          <w:tcPr>
            <w:tcW w:w="2448" w:type="dxa"/>
            <w:gridSpan w:val="3"/>
          </w:tcPr>
          <w:p w:rsidR="00C63AEE" w:rsidRDefault="00C63AEE" w:rsidP="00165317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7" w:type="dxa"/>
            <w:gridSpan w:val="3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63AEE">
        <w:tc>
          <w:tcPr>
            <w:tcW w:w="2448" w:type="dxa"/>
            <w:gridSpan w:val="3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7" w:type="dxa"/>
            <w:gridSpan w:val="3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63AEE">
        <w:tc>
          <w:tcPr>
            <w:tcW w:w="2448" w:type="dxa"/>
            <w:gridSpan w:val="3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7" w:type="dxa"/>
            <w:gridSpan w:val="3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63AEE">
        <w:tc>
          <w:tcPr>
            <w:tcW w:w="2448" w:type="dxa"/>
            <w:gridSpan w:val="3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7" w:type="dxa"/>
            <w:gridSpan w:val="3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63AEE">
        <w:tc>
          <w:tcPr>
            <w:tcW w:w="2448" w:type="dxa"/>
            <w:gridSpan w:val="3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47" w:type="dxa"/>
            <w:gridSpan w:val="3"/>
          </w:tcPr>
          <w:p w:rsidR="00C63AEE" w:rsidRDefault="00C63AEE" w:rsidP="00A63C7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63AEE">
        <w:tc>
          <w:tcPr>
            <w:tcW w:w="9108" w:type="dxa"/>
            <w:gridSpan w:val="9"/>
          </w:tcPr>
          <w:p w:rsidR="00C63AEE" w:rsidRPr="0033797F" w:rsidRDefault="00C63AEE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  <w:r w:rsidRPr="0033797F">
              <w:rPr>
                <w:rFonts w:ascii="仿宋_GB2312" w:eastAsia="仿宋_GB2312" w:hAnsi="宋体" w:hint="eastAsia"/>
                <w:sz w:val="24"/>
                <w:szCs w:val="24"/>
              </w:rPr>
              <w:t>服务情况及存在问题：</w:t>
            </w:r>
          </w:p>
          <w:p w:rsidR="00C63AEE" w:rsidRPr="0033797F" w:rsidRDefault="00C63AEE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C63AEE" w:rsidRPr="0033797F" w:rsidRDefault="00C63AEE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735BAB" w:rsidRDefault="00735BAB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3797F" w:rsidRP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3797F" w:rsidRDefault="0033797F" w:rsidP="00A22211">
            <w:pPr>
              <w:spacing w:line="240" w:lineRule="atLeast"/>
              <w:rPr>
                <w:rFonts w:ascii="宋体" w:hAnsi="宋体"/>
                <w:sz w:val="24"/>
                <w:szCs w:val="24"/>
              </w:rPr>
            </w:pPr>
            <w:r w:rsidRPr="0033797F">
              <w:rPr>
                <w:rFonts w:ascii="仿宋_GB2312" w:eastAsia="仿宋_GB2312" w:hAnsi="宋体" w:hint="eastAsia"/>
                <w:sz w:val="24"/>
                <w:szCs w:val="24"/>
              </w:rPr>
              <w:t xml:space="preserve">   用户代表（签字）：                   用户验收人（签字）：</w:t>
            </w:r>
          </w:p>
        </w:tc>
      </w:tr>
      <w:tr w:rsidR="0033797F">
        <w:tc>
          <w:tcPr>
            <w:tcW w:w="9108" w:type="dxa"/>
            <w:gridSpan w:val="9"/>
          </w:tcPr>
          <w:p w:rsidR="0033797F" w:rsidRP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  <w:r w:rsidRPr="0033797F">
              <w:rPr>
                <w:rFonts w:ascii="仿宋_GB2312" w:eastAsia="仿宋_GB2312" w:hAnsi="宋体" w:hint="eastAsia"/>
                <w:sz w:val="24"/>
                <w:szCs w:val="24"/>
              </w:rPr>
              <w:t>用户评语及建议：</w:t>
            </w:r>
          </w:p>
          <w:p w:rsidR="0033797F" w:rsidRP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3797F" w:rsidRP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3797F" w:rsidRP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3797F" w:rsidRP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3797F" w:rsidRP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3797F" w:rsidRP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3797F" w:rsidRP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  <w:r w:rsidRPr="0033797F">
              <w:rPr>
                <w:rFonts w:ascii="仿宋_GB2312" w:eastAsia="仿宋_GB2312" w:hAnsi="宋体" w:hint="eastAsia"/>
                <w:sz w:val="24"/>
                <w:szCs w:val="24"/>
              </w:rPr>
              <w:t>本次服务星级：  ★□    ★★□   ★★★□    ★★★★□    ★★★★★□</w:t>
            </w:r>
          </w:p>
          <w:p w:rsidR="0033797F" w:rsidRPr="0033797F" w:rsidRDefault="0033797F" w:rsidP="00A22211">
            <w:pPr>
              <w:spacing w:line="240" w:lineRule="atLeas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3797F" w:rsidRPr="0033797F" w:rsidRDefault="0033797F" w:rsidP="0033797F">
            <w:pPr>
              <w:spacing w:line="240" w:lineRule="atLeast"/>
              <w:ind w:firstLineChars="150" w:firstLine="360"/>
              <w:rPr>
                <w:rFonts w:ascii="仿宋_GB2312" w:eastAsia="仿宋_GB2312" w:hAnsi="宋体"/>
                <w:sz w:val="24"/>
                <w:szCs w:val="24"/>
              </w:rPr>
            </w:pPr>
            <w:r w:rsidRPr="0033797F">
              <w:rPr>
                <w:rFonts w:ascii="仿宋_GB2312" w:eastAsia="仿宋_GB2312" w:hAnsi="宋体" w:hint="eastAsia"/>
                <w:sz w:val="24"/>
                <w:szCs w:val="24"/>
              </w:rPr>
              <w:t>用户代表：                            用户单位公章</w:t>
            </w:r>
          </w:p>
          <w:p w:rsidR="0033797F" w:rsidRPr="0033797F" w:rsidRDefault="0033797F" w:rsidP="00A22211">
            <w:pPr>
              <w:spacing w:line="240" w:lineRule="atLeast"/>
              <w:rPr>
                <w:rFonts w:ascii="宋体" w:hAnsi="宋体"/>
                <w:sz w:val="24"/>
                <w:szCs w:val="24"/>
              </w:rPr>
            </w:pPr>
            <w:r w:rsidRPr="0033797F">
              <w:rPr>
                <w:rFonts w:ascii="仿宋_GB2312" w:eastAsia="仿宋_GB2312" w:hAnsi="宋体" w:hint="eastAsia"/>
                <w:sz w:val="24"/>
                <w:szCs w:val="24"/>
              </w:rPr>
              <w:t xml:space="preserve">    年      月      日</w:t>
            </w:r>
          </w:p>
        </w:tc>
      </w:tr>
      <w:tr w:rsidR="00830C7B" w:rsidTr="004F0943">
        <w:trPr>
          <w:trHeight w:val="183"/>
        </w:trPr>
        <w:tc>
          <w:tcPr>
            <w:tcW w:w="9108" w:type="dxa"/>
            <w:gridSpan w:val="9"/>
          </w:tcPr>
          <w:p w:rsidR="00830C7B" w:rsidRPr="00830C7B" w:rsidRDefault="00830C7B" w:rsidP="00856B26">
            <w:pPr>
              <w:spacing w:line="240" w:lineRule="atLeast"/>
              <w:rPr>
                <w:rFonts w:ascii="仿宋_GB2312" w:eastAsia="仿宋_GB2312" w:hAnsi="宋体"/>
                <w:spacing w:val="20"/>
                <w:sz w:val="24"/>
                <w:szCs w:val="21"/>
              </w:rPr>
            </w:pPr>
            <w:r w:rsidRPr="00830C7B">
              <w:rPr>
                <w:rFonts w:ascii="仿宋_GB2312" w:eastAsia="仿宋_GB2312" w:hint="eastAsia"/>
                <w:b/>
                <w:spacing w:val="20"/>
                <w:szCs w:val="21"/>
              </w:rPr>
              <w:t>注：</w:t>
            </w:r>
            <w:r w:rsidR="00856B26">
              <w:rPr>
                <w:rFonts w:ascii="仿宋_GB2312" w:eastAsia="仿宋_GB2312" w:hAnsi="宋体" w:hint="eastAsia"/>
                <w:b/>
                <w:spacing w:val="20"/>
                <w:sz w:val="24"/>
                <w:szCs w:val="21"/>
              </w:rPr>
              <w:t>请妥善保管</w:t>
            </w:r>
            <w:r w:rsidR="0035078F">
              <w:rPr>
                <w:rFonts w:ascii="仿宋_GB2312" w:eastAsia="仿宋_GB2312" w:hAnsi="宋体" w:hint="eastAsia"/>
                <w:b/>
                <w:spacing w:val="20"/>
                <w:sz w:val="24"/>
                <w:szCs w:val="21"/>
              </w:rPr>
              <w:t>，</w:t>
            </w:r>
            <w:r w:rsidR="0035078F" w:rsidRPr="00830C7B">
              <w:rPr>
                <w:rFonts w:ascii="仿宋_GB2312" w:eastAsia="仿宋_GB2312" w:hint="eastAsia"/>
                <w:b/>
                <w:spacing w:val="20"/>
                <w:szCs w:val="21"/>
              </w:rPr>
              <w:t>做质量管理档案和报销凭证用</w:t>
            </w:r>
            <w:r w:rsidR="0035078F">
              <w:rPr>
                <w:rFonts w:ascii="仿宋_GB2312" w:eastAsia="仿宋_GB2312" w:hint="eastAsia"/>
                <w:b/>
                <w:spacing w:val="20"/>
                <w:szCs w:val="21"/>
              </w:rPr>
              <w:t>。</w:t>
            </w:r>
          </w:p>
        </w:tc>
      </w:tr>
    </w:tbl>
    <w:p w:rsidR="00AF6E1F" w:rsidRPr="00215932" w:rsidRDefault="00AF6E1F" w:rsidP="00901491"/>
    <w:sectPr w:rsidR="00AF6E1F" w:rsidRPr="00215932" w:rsidSect="000617AC">
      <w:pgSz w:w="11906" w:h="16838"/>
      <w:pgMar w:top="1021" w:right="1361" w:bottom="102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079" w:rsidRDefault="005E6079" w:rsidP="000F15A5">
      <w:r>
        <w:separator/>
      </w:r>
    </w:p>
  </w:endnote>
  <w:endnote w:type="continuationSeparator" w:id="1">
    <w:p w:rsidR="005E6079" w:rsidRDefault="005E6079" w:rsidP="000F1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魏碑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079" w:rsidRDefault="005E6079" w:rsidP="000F15A5">
      <w:r>
        <w:separator/>
      </w:r>
    </w:p>
  </w:footnote>
  <w:footnote w:type="continuationSeparator" w:id="1">
    <w:p w:rsidR="005E6079" w:rsidRDefault="005E6079" w:rsidP="000F15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5EF"/>
    <w:multiLevelType w:val="hybridMultilevel"/>
    <w:tmpl w:val="1D549900"/>
    <w:lvl w:ilvl="0" w:tplc="9AF65C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335F"/>
    <w:rsid w:val="00003646"/>
    <w:rsid w:val="00003DD2"/>
    <w:rsid w:val="00005BB2"/>
    <w:rsid w:val="00006E7E"/>
    <w:rsid w:val="00020832"/>
    <w:rsid w:val="000214CC"/>
    <w:rsid w:val="00021AD3"/>
    <w:rsid w:val="000228B7"/>
    <w:rsid w:val="00035E5A"/>
    <w:rsid w:val="00044889"/>
    <w:rsid w:val="00056769"/>
    <w:rsid w:val="000601BE"/>
    <w:rsid w:val="000617AC"/>
    <w:rsid w:val="00064B2B"/>
    <w:rsid w:val="00070EAE"/>
    <w:rsid w:val="00074246"/>
    <w:rsid w:val="0009691E"/>
    <w:rsid w:val="000A2A70"/>
    <w:rsid w:val="000A6EC6"/>
    <w:rsid w:val="000B069A"/>
    <w:rsid w:val="000D3116"/>
    <w:rsid w:val="000E1983"/>
    <w:rsid w:val="000F15A5"/>
    <w:rsid w:val="000F492F"/>
    <w:rsid w:val="000F6DF0"/>
    <w:rsid w:val="00104FE0"/>
    <w:rsid w:val="00107BB7"/>
    <w:rsid w:val="001141B7"/>
    <w:rsid w:val="001338A4"/>
    <w:rsid w:val="00145972"/>
    <w:rsid w:val="00155562"/>
    <w:rsid w:val="00157CA6"/>
    <w:rsid w:val="00160C4D"/>
    <w:rsid w:val="00162162"/>
    <w:rsid w:val="00163954"/>
    <w:rsid w:val="00165317"/>
    <w:rsid w:val="00166FC1"/>
    <w:rsid w:val="00172A27"/>
    <w:rsid w:val="00172BB2"/>
    <w:rsid w:val="00181896"/>
    <w:rsid w:val="00185D68"/>
    <w:rsid w:val="00190EC3"/>
    <w:rsid w:val="001923A7"/>
    <w:rsid w:val="001936C9"/>
    <w:rsid w:val="00195B06"/>
    <w:rsid w:val="001B2776"/>
    <w:rsid w:val="001B32DF"/>
    <w:rsid w:val="001C0A4B"/>
    <w:rsid w:val="001D2696"/>
    <w:rsid w:val="001E53DB"/>
    <w:rsid w:val="00201834"/>
    <w:rsid w:val="00202813"/>
    <w:rsid w:val="00203437"/>
    <w:rsid w:val="00205A9F"/>
    <w:rsid w:val="00207DCD"/>
    <w:rsid w:val="00215932"/>
    <w:rsid w:val="00231ED6"/>
    <w:rsid w:val="00237994"/>
    <w:rsid w:val="002421EC"/>
    <w:rsid w:val="002679D6"/>
    <w:rsid w:val="00271EA4"/>
    <w:rsid w:val="00274E0B"/>
    <w:rsid w:val="00276A84"/>
    <w:rsid w:val="00281DCC"/>
    <w:rsid w:val="00282D69"/>
    <w:rsid w:val="002857B7"/>
    <w:rsid w:val="00285F24"/>
    <w:rsid w:val="002868F0"/>
    <w:rsid w:val="00295683"/>
    <w:rsid w:val="002C0B6A"/>
    <w:rsid w:val="002C28BC"/>
    <w:rsid w:val="002F17EB"/>
    <w:rsid w:val="002F3EBB"/>
    <w:rsid w:val="00300821"/>
    <w:rsid w:val="00301707"/>
    <w:rsid w:val="00303389"/>
    <w:rsid w:val="00311FEC"/>
    <w:rsid w:val="0033797F"/>
    <w:rsid w:val="00345250"/>
    <w:rsid w:val="0034647E"/>
    <w:rsid w:val="0035078F"/>
    <w:rsid w:val="00351296"/>
    <w:rsid w:val="00364962"/>
    <w:rsid w:val="0036679A"/>
    <w:rsid w:val="00366A15"/>
    <w:rsid w:val="00373911"/>
    <w:rsid w:val="00394B78"/>
    <w:rsid w:val="00395C6C"/>
    <w:rsid w:val="003A4FAC"/>
    <w:rsid w:val="003B58ED"/>
    <w:rsid w:val="003B7E34"/>
    <w:rsid w:val="003C0459"/>
    <w:rsid w:val="003C323D"/>
    <w:rsid w:val="003C46B0"/>
    <w:rsid w:val="003D2B9F"/>
    <w:rsid w:val="003F16C1"/>
    <w:rsid w:val="004008E6"/>
    <w:rsid w:val="004037DE"/>
    <w:rsid w:val="00405545"/>
    <w:rsid w:val="00410A09"/>
    <w:rsid w:val="0041334C"/>
    <w:rsid w:val="00416C8B"/>
    <w:rsid w:val="004263A7"/>
    <w:rsid w:val="00435919"/>
    <w:rsid w:val="00444F26"/>
    <w:rsid w:val="004468D6"/>
    <w:rsid w:val="00453A3B"/>
    <w:rsid w:val="004608CD"/>
    <w:rsid w:val="00470A03"/>
    <w:rsid w:val="0047485A"/>
    <w:rsid w:val="004750F1"/>
    <w:rsid w:val="0048635C"/>
    <w:rsid w:val="0048684C"/>
    <w:rsid w:val="00487374"/>
    <w:rsid w:val="00494D37"/>
    <w:rsid w:val="004A1971"/>
    <w:rsid w:val="004D23D7"/>
    <w:rsid w:val="004D37D7"/>
    <w:rsid w:val="004D3B7F"/>
    <w:rsid w:val="004D70E3"/>
    <w:rsid w:val="004E287E"/>
    <w:rsid w:val="004E43F7"/>
    <w:rsid w:val="004F0603"/>
    <w:rsid w:val="004F0943"/>
    <w:rsid w:val="005116A9"/>
    <w:rsid w:val="00512DC6"/>
    <w:rsid w:val="00523A07"/>
    <w:rsid w:val="00533637"/>
    <w:rsid w:val="00536A54"/>
    <w:rsid w:val="005441E7"/>
    <w:rsid w:val="005608FE"/>
    <w:rsid w:val="0057074C"/>
    <w:rsid w:val="00580AFE"/>
    <w:rsid w:val="00585335"/>
    <w:rsid w:val="005862DD"/>
    <w:rsid w:val="00594180"/>
    <w:rsid w:val="00597D93"/>
    <w:rsid w:val="005A4940"/>
    <w:rsid w:val="005A54D3"/>
    <w:rsid w:val="005B08D4"/>
    <w:rsid w:val="005B1358"/>
    <w:rsid w:val="005B524B"/>
    <w:rsid w:val="005C0467"/>
    <w:rsid w:val="005C1CF4"/>
    <w:rsid w:val="005C2CDE"/>
    <w:rsid w:val="005D782D"/>
    <w:rsid w:val="005E6079"/>
    <w:rsid w:val="00602D1E"/>
    <w:rsid w:val="00605A3E"/>
    <w:rsid w:val="0061406F"/>
    <w:rsid w:val="00614498"/>
    <w:rsid w:val="0062416E"/>
    <w:rsid w:val="00625C4C"/>
    <w:rsid w:val="0063096D"/>
    <w:rsid w:val="00637432"/>
    <w:rsid w:val="00645187"/>
    <w:rsid w:val="0065751A"/>
    <w:rsid w:val="0066423C"/>
    <w:rsid w:val="00676B1D"/>
    <w:rsid w:val="00687505"/>
    <w:rsid w:val="006A6D55"/>
    <w:rsid w:val="006B1B2A"/>
    <w:rsid w:val="006B1EAE"/>
    <w:rsid w:val="006B5649"/>
    <w:rsid w:val="006C3364"/>
    <w:rsid w:val="006F633A"/>
    <w:rsid w:val="006F716B"/>
    <w:rsid w:val="00700450"/>
    <w:rsid w:val="00701812"/>
    <w:rsid w:val="0073269E"/>
    <w:rsid w:val="00735BAB"/>
    <w:rsid w:val="00737F30"/>
    <w:rsid w:val="007419FF"/>
    <w:rsid w:val="007558CD"/>
    <w:rsid w:val="00756301"/>
    <w:rsid w:val="00760509"/>
    <w:rsid w:val="00760BEE"/>
    <w:rsid w:val="00771F8E"/>
    <w:rsid w:val="00772BCA"/>
    <w:rsid w:val="00772FC7"/>
    <w:rsid w:val="00773A71"/>
    <w:rsid w:val="00777A8A"/>
    <w:rsid w:val="00795CFC"/>
    <w:rsid w:val="007A383A"/>
    <w:rsid w:val="007B0AE0"/>
    <w:rsid w:val="007D18B6"/>
    <w:rsid w:val="007D50FB"/>
    <w:rsid w:val="00801051"/>
    <w:rsid w:val="00802158"/>
    <w:rsid w:val="00806386"/>
    <w:rsid w:val="00815C9A"/>
    <w:rsid w:val="00817145"/>
    <w:rsid w:val="0082170E"/>
    <w:rsid w:val="00830C7B"/>
    <w:rsid w:val="008350C5"/>
    <w:rsid w:val="008377EB"/>
    <w:rsid w:val="0084212A"/>
    <w:rsid w:val="008468E1"/>
    <w:rsid w:val="00852677"/>
    <w:rsid w:val="00853B45"/>
    <w:rsid w:val="00856B26"/>
    <w:rsid w:val="00857FB3"/>
    <w:rsid w:val="00860D17"/>
    <w:rsid w:val="00863F15"/>
    <w:rsid w:val="00864810"/>
    <w:rsid w:val="008802BC"/>
    <w:rsid w:val="00887BC8"/>
    <w:rsid w:val="008A0107"/>
    <w:rsid w:val="008A526B"/>
    <w:rsid w:val="008A6F10"/>
    <w:rsid w:val="008B3C06"/>
    <w:rsid w:val="008B47BB"/>
    <w:rsid w:val="008C2001"/>
    <w:rsid w:val="008C596B"/>
    <w:rsid w:val="008C7C14"/>
    <w:rsid w:val="008E4288"/>
    <w:rsid w:val="008E72AC"/>
    <w:rsid w:val="008F2EB4"/>
    <w:rsid w:val="008F7592"/>
    <w:rsid w:val="00901491"/>
    <w:rsid w:val="009128F5"/>
    <w:rsid w:val="00920E7D"/>
    <w:rsid w:val="00924B5B"/>
    <w:rsid w:val="00933D4D"/>
    <w:rsid w:val="0094154F"/>
    <w:rsid w:val="009459EF"/>
    <w:rsid w:val="00952086"/>
    <w:rsid w:val="00955AC7"/>
    <w:rsid w:val="00955F4C"/>
    <w:rsid w:val="0095690B"/>
    <w:rsid w:val="00957714"/>
    <w:rsid w:val="009644F3"/>
    <w:rsid w:val="00964842"/>
    <w:rsid w:val="009753A0"/>
    <w:rsid w:val="00977B2B"/>
    <w:rsid w:val="00977B4E"/>
    <w:rsid w:val="009962AF"/>
    <w:rsid w:val="009A5FA0"/>
    <w:rsid w:val="009B7009"/>
    <w:rsid w:val="009D077B"/>
    <w:rsid w:val="009D6968"/>
    <w:rsid w:val="009E183D"/>
    <w:rsid w:val="009E33E5"/>
    <w:rsid w:val="009E794A"/>
    <w:rsid w:val="009F63D2"/>
    <w:rsid w:val="00A05D48"/>
    <w:rsid w:val="00A07526"/>
    <w:rsid w:val="00A147E9"/>
    <w:rsid w:val="00A22211"/>
    <w:rsid w:val="00A22873"/>
    <w:rsid w:val="00A246E8"/>
    <w:rsid w:val="00A25E7A"/>
    <w:rsid w:val="00A2643F"/>
    <w:rsid w:val="00A420FB"/>
    <w:rsid w:val="00A63C7C"/>
    <w:rsid w:val="00A759D7"/>
    <w:rsid w:val="00A76795"/>
    <w:rsid w:val="00A77ABA"/>
    <w:rsid w:val="00A86C8D"/>
    <w:rsid w:val="00A907DF"/>
    <w:rsid w:val="00A921D3"/>
    <w:rsid w:val="00AC4468"/>
    <w:rsid w:val="00AD49E2"/>
    <w:rsid w:val="00AD7AD0"/>
    <w:rsid w:val="00AE3826"/>
    <w:rsid w:val="00AE65A2"/>
    <w:rsid w:val="00AF4D87"/>
    <w:rsid w:val="00AF6E1F"/>
    <w:rsid w:val="00AF7BEA"/>
    <w:rsid w:val="00B04340"/>
    <w:rsid w:val="00B14F56"/>
    <w:rsid w:val="00B15323"/>
    <w:rsid w:val="00B2153F"/>
    <w:rsid w:val="00B57BCD"/>
    <w:rsid w:val="00B71552"/>
    <w:rsid w:val="00B74F5C"/>
    <w:rsid w:val="00B76499"/>
    <w:rsid w:val="00B833EF"/>
    <w:rsid w:val="00B9201F"/>
    <w:rsid w:val="00BA731F"/>
    <w:rsid w:val="00BA76BF"/>
    <w:rsid w:val="00BA79A2"/>
    <w:rsid w:val="00BC2DAB"/>
    <w:rsid w:val="00BC6E86"/>
    <w:rsid w:val="00BD5325"/>
    <w:rsid w:val="00BD7576"/>
    <w:rsid w:val="00BE078F"/>
    <w:rsid w:val="00BE4B0A"/>
    <w:rsid w:val="00C05D0C"/>
    <w:rsid w:val="00C150CC"/>
    <w:rsid w:val="00C3676F"/>
    <w:rsid w:val="00C45765"/>
    <w:rsid w:val="00C45FAE"/>
    <w:rsid w:val="00C46F13"/>
    <w:rsid w:val="00C51194"/>
    <w:rsid w:val="00C551DC"/>
    <w:rsid w:val="00C56B80"/>
    <w:rsid w:val="00C60B7B"/>
    <w:rsid w:val="00C61F19"/>
    <w:rsid w:val="00C63AEE"/>
    <w:rsid w:val="00C71044"/>
    <w:rsid w:val="00C71DAC"/>
    <w:rsid w:val="00C75209"/>
    <w:rsid w:val="00C8054B"/>
    <w:rsid w:val="00CA14F0"/>
    <w:rsid w:val="00CB0C0D"/>
    <w:rsid w:val="00CB2F81"/>
    <w:rsid w:val="00CB6535"/>
    <w:rsid w:val="00CC48CA"/>
    <w:rsid w:val="00CD5E99"/>
    <w:rsid w:val="00CE38CC"/>
    <w:rsid w:val="00D015A2"/>
    <w:rsid w:val="00D114E8"/>
    <w:rsid w:val="00D16A47"/>
    <w:rsid w:val="00D16E44"/>
    <w:rsid w:val="00D20301"/>
    <w:rsid w:val="00D2378C"/>
    <w:rsid w:val="00D338A1"/>
    <w:rsid w:val="00D350EB"/>
    <w:rsid w:val="00D35F80"/>
    <w:rsid w:val="00D4100A"/>
    <w:rsid w:val="00D465F2"/>
    <w:rsid w:val="00D53DDE"/>
    <w:rsid w:val="00D60535"/>
    <w:rsid w:val="00D67ACD"/>
    <w:rsid w:val="00DA1C7F"/>
    <w:rsid w:val="00DB117A"/>
    <w:rsid w:val="00DB2A62"/>
    <w:rsid w:val="00DB7A48"/>
    <w:rsid w:val="00DC0B2E"/>
    <w:rsid w:val="00DC0DC8"/>
    <w:rsid w:val="00DC6D80"/>
    <w:rsid w:val="00DC760D"/>
    <w:rsid w:val="00DD7D7F"/>
    <w:rsid w:val="00E02ACC"/>
    <w:rsid w:val="00E17E04"/>
    <w:rsid w:val="00E242F3"/>
    <w:rsid w:val="00E339C1"/>
    <w:rsid w:val="00E46CD2"/>
    <w:rsid w:val="00E4703D"/>
    <w:rsid w:val="00E478FC"/>
    <w:rsid w:val="00E52F1D"/>
    <w:rsid w:val="00E54CBF"/>
    <w:rsid w:val="00E722BC"/>
    <w:rsid w:val="00E80B21"/>
    <w:rsid w:val="00E849CD"/>
    <w:rsid w:val="00EA2D5E"/>
    <w:rsid w:val="00EA5506"/>
    <w:rsid w:val="00EB12AD"/>
    <w:rsid w:val="00ED5A69"/>
    <w:rsid w:val="00EE4E60"/>
    <w:rsid w:val="00EF3059"/>
    <w:rsid w:val="00EF3B1B"/>
    <w:rsid w:val="00EF7F26"/>
    <w:rsid w:val="00F01898"/>
    <w:rsid w:val="00F03D0F"/>
    <w:rsid w:val="00F056D5"/>
    <w:rsid w:val="00F16E7A"/>
    <w:rsid w:val="00F24BF9"/>
    <w:rsid w:val="00F353D2"/>
    <w:rsid w:val="00F57875"/>
    <w:rsid w:val="00F76370"/>
    <w:rsid w:val="00F774CA"/>
    <w:rsid w:val="00F77FE0"/>
    <w:rsid w:val="00FA0CD1"/>
    <w:rsid w:val="00FA4A1A"/>
    <w:rsid w:val="00FA6E7D"/>
    <w:rsid w:val="00FB2510"/>
    <w:rsid w:val="00FB587D"/>
    <w:rsid w:val="00FC46E2"/>
    <w:rsid w:val="00FC4B86"/>
    <w:rsid w:val="00FD2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12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212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84212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1"/>
    <w:rsid w:val="00E478F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35BA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83F01-3C04-40B2-A476-17D5222E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4784</TotalTime>
  <Pages>1</Pages>
  <Words>164</Words>
  <Characters>938</Characters>
  <Application>Microsoft Office Word</Application>
  <DocSecurity>0</DocSecurity>
  <Lines>7</Lines>
  <Paragraphs>2</Paragraphs>
  <ScaleCrop>false</ScaleCrop>
  <Company>微软中国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泰山集团泰安市普瑞特机械制造有限公司</dc:title>
  <dc:subject/>
  <dc:creator>微软用户</dc:creator>
  <cp:keywords/>
  <cp:lastModifiedBy>微软用户</cp:lastModifiedBy>
  <cp:revision>274</cp:revision>
  <cp:lastPrinted>2014-03-08T01:01:00Z</cp:lastPrinted>
  <dcterms:created xsi:type="dcterms:W3CDTF">2012-05-15T01:57:00Z</dcterms:created>
  <dcterms:modified xsi:type="dcterms:W3CDTF">2015-06-03T01:49:00Z</dcterms:modified>
</cp:coreProperties>
</file>